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1AC5" w14:textId="77777777" w:rsidR="006418B6" w:rsidRPr="007B5A05" w:rsidRDefault="006418B6" w:rsidP="00235C96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7B5A05">
        <w:rPr>
          <w:b/>
          <w:sz w:val="32"/>
          <w:szCs w:val="32"/>
          <w:u w:val="single"/>
        </w:rPr>
        <w:t>Christian Senior Citizens Homes Society of Northern Alberta</w:t>
      </w:r>
    </w:p>
    <w:p w14:paraId="61D4E513" w14:textId="4565ADE8" w:rsidR="005C7856" w:rsidRPr="007B5A05" w:rsidRDefault="009175DD" w:rsidP="00235C96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7B5A05">
        <w:rPr>
          <w:b/>
          <w:sz w:val="32"/>
          <w:szCs w:val="32"/>
          <w:u w:val="single"/>
        </w:rPr>
        <w:t>PRIVATE LOAN</w:t>
      </w:r>
      <w:r w:rsidR="00D06094" w:rsidRPr="007B5A05">
        <w:rPr>
          <w:b/>
          <w:sz w:val="32"/>
          <w:szCs w:val="32"/>
          <w:u w:val="single"/>
        </w:rPr>
        <w:t xml:space="preserve"> PROGRAM</w:t>
      </w:r>
    </w:p>
    <w:p w14:paraId="7E2C12CC" w14:textId="77777777" w:rsidR="009A63E1" w:rsidRDefault="009A63E1" w:rsidP="008858B8">
      <w:pPr>
        <w:spacing w:after="0" w:line="240" w:lineRule="auto"/>
      </w:pPr>
    </w:p>
    <w:p w14:paraId="23A628F9" w14:textId="0E831C60" w:rsidR="00D06094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Available Terms</w:t>
      </w:r>
    </w:p>
    <w:p w14:paraId="56E44858" w14:textId="0EB83E06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302ECA" w14:textId="4C7FE794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E3FDB1" w14:textId="40B2E265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Minimum Investment:  $25,000.00</w:t>
      </w:r>
    </w:p>
    <w:p w14:paraId="29A42418" w14:textId="190979AC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1B8D83DE" w14:textId="2393023D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Minimum Term:  1 Year</w:t>
      </w:r>
    </w:p>
    <w:p w14:paraId="59C9B201" w14:textId="29BEB405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140CEDA0" w14:textId="739CAC56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Available Terms:  1, 2, 3, 4, or 5 Years, or to a specific future date.</w:t>
      </w:r>
    </w:p>
    <w:p w14:paraId="5C8C4A63" w14:textId="0D0EAE94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074C2BDA" w14:textId="643BE31B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Eligible Lenders:  Society Members in good standing</w:t>
      </w:r>
    </w:p>
    <w:p w14:paraId="68846736" w14:textId="3A786BBE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38CA2BCB" w14:textId="241EF4AC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 xml:space="preserve">Interest Terms:  Paid </w:t>
      </w:r>
      <w:proofErr w:type="gramStart"/>
      <w:r w:rsidRPr="007B5A05">
        <w:rPr>
          <w:b/>
          <w:bCs/>
          <w:sz w:val="28"/>
          <w:szCs w:val="28"/>
        </w:rPr>
        <w:t>at</w:t>
      </w:r>
      <w:proofErr w:type="gramEnd"/>
      <w:r w:rsidRPr="007B5A05">
        <w:rPr>
          <w:b/>
          <w:bCs/>
          <w:sz w:val="28"/>
          <w:szCs w:val="28"/>
        </w:rPr>
        <w:t xml:space="preserve"> December 31 each year either direct to Lender</w:t>
      </w:r>
      <w:r w:rsidR="00186C5C">
        <w:rPr>
          <w:b/>
          <w:bCs/>
          <w:sz w:val="28"/>
          <w:szCs w:val="28"/>
        </w:rPr>
        <w:t>,</w:t>
      </w:r>
      <w:r w:rsidRPr="007B5A05">
        <w:rPr>
          <w:b/>
          <w:bCs/>
          <w:sz w:val="28"/>
          <w:szCs w:val="28"/>
        </w:rPr>
        <w:t xml:space="preserve"> or added to Investment</w:t>
      </w:r>
      <w:r w:rsidR="00186C5C">
        <w:rPr>
          <w:b/>
          <w:bCs/>
          <w:sz w:val="28"/>
          <w:szCs w:val="28"/>
        </w:rPr>
        <w:t xml:space="preserve"> for compounding at same rate as investment is carrying</w:t>
      </w:r>
    </w:p>
    <w:p w14:paraId="103CB570" w14:textId="04094735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72FD7499" w14:textId="006F0234" w:rsidR="009A63E1" w:rsidRPr="007B5A05" w:rsidRDefault="009A63E1" w:rsidP="009A63E1">
      <w:pPr>
        <w:spacing w:after="0" w:line="240" w:lineRule="auto"/>
        <w:rPr>
          <w:b/>
          <w:bCs/>
          <w:sz w:val="28"/>
          <w:szCs w:val="28"/>
        </w:rPr>
      </w:pPr>
    </w:p>
    <w:p w14:paraId="3DB438AB" w14:textId="1FDD474F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Interest Rates as of J</w:t>
      </w:r>
      <w:r w:rsidR="00C21A62">
        <w:rPr>
          <w:b/>
          <w:bCs/>
          <w:sz w:val="28"/>
          <w:szCs w:val="28"/>
        </w:rPr>
        <w:t>anuary</w:t>
      </w:r>
      <w:r w:rsidRPr="007B5A05">
        <w:rPr>
          <w:b/>
          <w:bCs/>
          <w:sz w:val="28"/>
          <w:szCs w:val="28"/>
        </w:rPr>
        <w:t xml:space="preserve"> 1, 202</w:t>
      </w:r>
      <w:r w:rsidR="004765BD">
        <w:rPr>
          <w:b/>
          <w:bCs/>
          <w:sz w:val="28"/>
          <w:szCs w:val="28"/>
        </w:rPr>
        <w:t>2</w:t>
      </w:r>
    </w:p>
    <w:p w14:paraId="680EE34D" w14:textId="1E32EE12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E3EE00" w14:textId="1787E5DC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1 – under 2 Years:  1.5%</w:t>
      </w:r>
    </w:p>
    <w:p w14:paraId="5389F2BA" w14:textId="5E37456E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2 – under 3 years: 1.75%</w:t>
      </w:r>
    </w:p>
    <w:p w14:paraId="096F7617" w14:textId="642C7F81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3 – under 4 years: 2.0%</w:t>
      </w:r>
    </w:p>
    <w:p w14:paraId="1A2453BA" w14:textId="3EC9118E" w:rsidR="009A63E1" w:rsidRPr="007B5A05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4 – under 5 years: 2.25</w:t>
      </w:r>
      <w:r w:rsidR="007B5A05" w:rsidRPr="007B5A05">
        <w:rPr>
          <w:b/>
          <w:bCs/>
          <w:sz w:val="28"/>
          <w:szCs w:val="28"/>
        </w:rPr>
        <w:t>%</w:t>
      </w:r>
    </w:p>
    <w:p w14:paraId="776A4B8E" w14:textId="7AFFB4EE" w:rsidR="009A63E1" w:rsidRDefault="009A63E1" w:rsidP="009A63E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5A05">
        <w:rPr>
          <w:b/>
          <w:bCs/>
          <w:sz w:val="28"/>
          <w:szCs w:val="28"/>
        </w:rPr>
        <w:t>5 years</w:t>
      </w:r>
      <w:r w:rsidR="00186C5C">
        <w:rPr>
          <w:b/>
          <w:bCs/>
          <w:sz w:val="28"/>
          <w:szCs w:val="28"/>
        </w:rPr>
        <w:t xml:space="preserve"> or more</w:t>
      </w:r>
      <w:r w:rsidRPr="007B5A05">
        <w:rPr>
          <w:b/>
          <w:bCs/>
          <w:sz w:val="28"/>
          <w:szCs w:val="28"/>
        </w:rPr>
        <w:t xml:space="preserve">: </w:t>
      </w:r>
      <w:r w:rsidR="007B5A05" w:rsidRPr="007B5A05">
        <w:rPr>
          <w:b/>
          <w:bCs/>
          <w:sz w:val="28"/>
          <w:szCs w:val="28"/>
        </w:rPr>
        <w:t>2.5%</w:t>
      </w:r>
    </w:p>
    <w:p w14:paraId="6F246FF4" w14:textId="37EF4BEB" w:rsidR="007B5A05" w:rsidRDefault="007B5A05" w:rsidP="009A63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2404F4F" w14:textId="77777777" w:rsidR="00C21A62" w:rsidRDefault="00C21A62" w:rsidP="009A63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67E675" w14:textId="1A6D80AE" w:rsidR="007B5A05" w:rsidRPr="007B5A05" w:rsidRDefault="007B5A05" w:rsidP="007B5A0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Redemption: Early redemption available with a penalty of 90 days of interest.</w:t>
      </w:r>
    </w:p>
    <w:sectPr w:rsidR="007B5A05" w:rsidRPr="007B5A05" w:rsidSect="00E77631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1571" w14:textId="77777777" w:rsidR="00A45094" w:rsidRDefault="00A45094" w:rsidP="0033165A">
      <w:pPr>
        <w:spacing w:after="0" w:line="240" w:lineRule="auto"/>
      </w:pPr>
      <w:r>
        <w:separator/>
      </w:r>
    </w:p>
  </w:endnote>
  <w:endnote w:type="continuationSeparator" w:id="0">
    <w:p w14:paraId="2ECDA731" w14:textId="77777777" w:rsidR="00A45094" w:rsidRDefault="00A45094" w:rsidP="0033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923A" w14:textId="77777777" w:rsidR="00A45094" w:rsidRDefault="00A45094" w:rsidP="0033165A">
      <w:pPr>
        <w:spacing w:after="0" w:line="240" w:lineRule="auto"/>
      </w:pPr>
      <w:r>
        <w:separator/>
      </w:r>
    </w:p>
  </w:footnote>
  <w:footnote w:type="continuationSeparator" w:id="0">
    <w:p w14:paraId="39478ECD" w14:textId="77777777" w:rsidR="00A45094" w:rsidRDefault="00A45094" w:rsidP="0033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3E0" w14:textId="77777777" w:rsidR="006C5606" w:rsidRDefault="006C5606" w:rsidP="006C5606">
    <w:pPr>
      <w:jc w:val="center"/>
    </w:pPr>
    <w:r>
      <w:rPr>
        <w:noProof/>
      </w:rPr>
      <w:drawing>
        <wp:inline distT="0" distB="0" distL="0" distR="0" wp14:anchorId="524A47BB" wp14:editId="06AEAAC7">
          <wp:extent cx="2286000" cy="1304925"/>
          <wp:effectExtent l="0" t="0" r="0" b="9525"/>
          <wp:docPr id="1" name="Picture 1" descr="new 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5FA"/>
    <w:multiLevelType w:val="hybridMultilevel"/>
    <w:tmpl w:val="20C23A4C"/>
    <w:lvl w:ilvl="0" w:tplc="1FDA399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7958B4"/>
    <w:multiLevelType w:val="hybridMultilevel"/>
    <w:tmpl w:val="F19226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5D06FB"/>
    <w:multiLevelType w:val="hybridMultilevel"/>
    <w:tmpl w:val="FF20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48BF"/>
    <w:multiLevelType w:val="hybridMultilevel"/>
    <w:tmpl w:val="B3F8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07420"/>
    <w:rsid w:val="0006505E"/>
    <w:rsid w:val="000B65DD"/>
    <w:rsid w:val="000E0F14"/>
    <w:rsid w:val="000F6456"/>
    <w:rsid w:val="00186C5C"/>
    <w:rsid w:val="001C760A"/>
    <w:rsid w:val="00205287"/>
    <w:rsid w:val="00211277"/>
    <w:rsid w:val="00235C96"/>
    <w:rsid w:val="002429A4"/>
    <w:rsid w:val="00243BD3"/>
    <w:rsid w:val="0024593A"/>
    <w:rsid w:val="002532C7"/>
    <w:rsid w:val="0033165A"/>
    <w:rsid w:val="003463F5"/>
    <w:rsid w:val="003568AD"/>
    <w:rsid w:val="004161B0"/>
    <w:rsid w:val="00421F83"/>
    <w:rsid w:val="00471A0C"/>
    <w:rsid w:val="004765BD"/>
    <w:rsid w:val="00503D55"/>
    <w:rsid w:val="005C7856"/>
    <w:rsid w:val="006418B6"/>
    <w:rsid w:val="006C5606"/>
    <w:rsid w:val="0070282A"/>
    <w:rsid w:val="007054C6"/>
    <w:rsid w:val="00710B8B"/>
    <w:rsid w:val="007B5A05"/>
    <w:rsid w:val="007F090A"/>
    <w:rsid w:val="008858B8"/>
    <w:rsid w:val="00913F2B"/>
    <w:rsid w:val="009160F2"/>
    <w:rsid w:val="009175DD"/>
    <w:rsid w:val="00976AD4"/>
    <w:rsid w:val="009A63E1"/>
    <w:rsid w:val="00A327CD"/>
    <w:rsid w:val="00A37EA5"/>
    <w:rsid w:val="00A45094"/>
    <w:rsid w:val="00A81346"/>
    <w:rsid w:val="00AC2B33"/>
    <w:rsid w:val="00AE5668"/>
    <w:rsid w:val="00B14C9E"/>
    <w:rsid w:val="00B43185"/>
    <w:rsid w:val="00B96E57"/>
    <w:rsid w:val="00BB503B"/>
    <w:rsid w:val="00BE469D"/>
    <w:rsid w:val="00BF6469"/>
    <w:rsid w:val="00C21A62"/>
    <w:rsid w:val="00C232FF"/>
    <w:rsid w:val="00C474ED"/>
    <w:rsid w:val="00C5438F"/>
    <w:rsid w:val="00D06094"/>
    <w:rsid w:val="00D114B9"/>
    <w:rsid w:val="00D21C62"/>
    <w:rsid w:val="00D3011D"/>
    <w:rsid w:val="00D41D9B"/>
    <w:rsid w:val="00D74B76"/>
    <w:rsid w:val="00DC264F"/>
    <w:rsid w:val="00DD7640"/>
    <w:rsid w:val="00E77631"/>
    <w:rsid w:val="00EC3209"/>
    <w:rsid w:val="00EC3E27"/>
    <w:rsid w:val="00F356E2"/>
    <w:rsid w:val="00F910CF"/>
    <w:rsid w:val="00FB0D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C6D056"/>
  <w15:docId w15:val="{9E3A8058-3B2D-4126-B407-E1C74F1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55"/>
    <w:pPr>
      <w:ind w:left="720"/>
      <w:contextualSpacing/>
    </w:pPr>
  </w:style>
  <w:style w:type="table" w:styleId="TableGrid">
    <w:name w:val="Table Grid"/>
    <w:basedOn w:val="TableNormal"/>
    <w:uiPriority w:val="59"/>
    <w:rsid w:val="00AC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5A"/>
  </w:style>
  <w:style w:type="paragraph" w:styleId="Footer">
    <w:name w:val="footer"/>
    <w:basedOn w:val="Normal"/>
    <w:link w:val="Foot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5A"/>
  </w:style>
  <w:style w:type="paragraph" w:styleId="NoSpacing">
    <w:name w:val="No Spacing"/>
    <w:link w:val="NoSpacingChar"/>
    <w:uiPriority w:val="1"/>
    <w:qFormat/>
    <w:rsid w:val="003316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65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Sinke</dc:creator>
  <cp:lastModifiedBy>Henry Baker</cp:lastModifiedBy>
  <cp:revision>5</cp:revision>
  <cp:lastPrinted>2021-05-04T17:50:00Z</cp:lastPrinted>
  <dcterms:created xsi:type="dcterms:W3CDTF">2021-05-04T17:51:00Z</dcterms:created>
  <dcterms:modified xsi:type="dcterms:W3CDTF">2021-11-26T18:52:00Z</dcterms:modified>
</cp:coreProperties>
</file>