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FDC" w:rsidRDefault="00930FDC"/>
    <w:p w:rsidR="004C4EA5" w:rsidRDefault="004C4EA5">
      <w:r>
        <w:t>Staff</w:t>
      </w:r>
      <w:r w:rsidR="00115E71">
        <w:t xml:space="preserve"> </w:t>
      </w:r>
      <w:proofErr w:type="gramStart"/>
      <w:r w:rsidR="00115E71">
        <w:t xml:space="preserve">Meeting </w:t>
      </w:r>
      <w:r>
        <w:t xml:space="preserve"> –</w:t>
      </w:r>
      <w:proofErr w:type="gramEnd"/>
      <w:r>
        <w:t xml:space="preserve"> </w:t>
      </w:r>
      <w:r w:rsidR="0022627C">
        <w:t>October 31</w:t>
      </w:r>
      <w:r>
        <w:t>, 2019</w:t>
      </w:r>
    </w:p>
    <w:p w:rsidR="004C4EA5" w:rsidRDefault="0022627C">
      <w:r>
        <w:t>Donna</w:t>
      </w:r>
      <w:r w:rsidR="004C4EA5">
        <w:t xml:space="preserve"> welcomed everyone and opened in prayer.</w:t>
      </w:r>
    </w:p>
    <w:p w:rsidR="004C4EA5" w:rsidRDefault="0022627C">
      <w:r>
        <w:t>Mary Ann</w:t>
      </w:r>
      <w:r w:rsidR="004C4EA5">
        <w:t xml:space="preserve"> was congratulated </w:t>
      </w:r>
      <w:r>
        <w:t xml:space="preserve">for her work at Emmanuel </w:t>
      </w:r>
      <w:proofErr w:type="gramStart"/>
      <w:r>
        <w:t>Home,</w:t>
      </w:r>
      <w:proofErr w:type="gramEnd"/>
      <w:r>
        <w:t xml:space="preserve"> s</w:t>
      </w:r>
      <w:r w:rsidR="004C4EA5">
        <w:t>he has been employ</w:t>
      </w:r>
      <w:r>
        <w:t xml:space="preserve">ed for 5 years here. She was presented with a </w:t>
      </w:r>
      <w:r w:rsidR="00115E71">
        <w:t>thankyou card</w:t>
      </w:r>
      <w:r w:rsidR="004C4EA5">
        <w:t xml:space="preserve"> gifted to her, from Donna</w:t>
      </w:r>
      <w:r w:rsidR="00115E71">
        <w:t xml:space="preserve"> on behalf of Emmanuel Home</w:t>
      </w:r>
      <w:r w:rsidR="004C4EA5">
        <w:t xml:space="preserve">. </w:t>
      </w:r>
      <w:r>
        <w:t xml:space="preserve">Mary </w:t>
      </w:r>
      <w:proofErr w:type="spellStart"/>
      <w:proofErr w:type="gramStart"/>
      <w:r>
        <w:t>ann</w:t>
      </w:r>
      <w:proofErr w:type="spellEnd"/>
      <w:proofErr w:type="gramEnd"/>
      <w:r w:rsidR="004C4EA5">
        <w:t xml:space="preserve"> expressed her thanks</w:t>
      </w:r>
      <w:r>
        <w:t>.</w:t>
      </w:r>
    </w:p>
    <w:p w:rsidR="004C4EA5" w:rsidRDefault="004C4EA5">
      <w:r w:rsidRPr="004C4EA5">
        <w:rPr>
          <w:u w:val="single"/>
        </w:rPr>
        <w:t>OH&amp;S:</w:t>
      </w:r>
      <w:r w:rsidR="0022627C">
        <w:rPr>
          <w:u w:val="single"/>
        </w:rPr>
        <w:t xml:space="preserve"> </w:t>
      </w:r>
      <w:r w:rsidR="0022627C">
        <w:t>Laura updated staff on the OH&amp;S Action Plan Follow up. Step ladders were purchased for staff use and placed in the following area; Recreation Storage Room, and Kitchen/HSKP Storage Room. Fire Extinguisher training has been completed. The Fire Extinguisher training, as well as WHMIS training is to be offered and completed annually. The next OH&amp;S Inspection is scheduled for some</w:t>
      </w:r>
      <w:r w:rsidR="0073193E">
        <w:t xml:space="preserve"> </w:t>
      </w:r>
      <w:r w:rsidR="0022627C">
        <w:t>time in January.</w:t>
      </w:r>
    </w:p>
    <w:p w:rsidR="004C4EA5" w:rsidRDefault="0073193E">
      <w:r w:rsidRPr="0073193E">
        <w:rPr>
          <w:u w:val="single"/>
        </w:rPr>
        <w:t>Supportive Living inspection:</w:t>
      </w:r>
      <w:r>
        <w:rPr>
          <w:u w:val="single"/>
        </w:rPr>
        <w:t xml:space="preserve"> </w:t>
      </w:r>
      <w:r>
        <w:t xml:space="preserve"> Emmanuel Home did very well in our recent Supportive Living Inspection. The Staff thanked for their efforts in this, especially Mary Van Ryk who manages the bulk of this inspection and making sure accuracy in documents. </w:t>
      </w:r>
    </w:p>
    <w:p w:rsidR="0073193E" w:rsidRDefault="0073193E">
      <w:r>
        <w:t xml:space="preserve">Donna expressed thanks for the generosity of the staff </w:t>
      </w:r>
      <w:r w:rsidR="00E11F0B">
        <w:t>with</w:t>
      </w:r>
      <w:r>
        <w:t xml:space="preserve"> their gifts for her daughter Ashley, who is expecting a baby in the November.</w:t>
      </w:r>
    </w:p>
    <w:p w:rsidR="00E11F0B" w:rsidRDefault="00E11F0B">
      <w:bookmarkStart w:id="0" w:name="_GoBack"/>
      <w:bookmarkEnd w:id="0"/>
    </w:p>
    <w:p w:rsidR="0073193E" w:rsidRPr="0073193E" w:rsidRDefault="0073193E"/>
    <w:sectPr w:rsidR="0073193E" w:rsidRPr="0073193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EA5"/>
    <w:rsid w:val="00115E71"/>
    <w:rsid w:val="0022627C"/>
    <w:rsid w:val="004C4EA5"/>
    <w:rsid w:val="0073193E"/>
    <w:rsid w:val="008F2793"/>
    <w:rsid w:val="00930FDC"/>
    <w:rsid w:val="00E11F0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163</Words>
  <Characters>935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Pothoven</dc:creator>
  <cp:lastModifiedBy>Laura Pothoven</cp:lastModifiedBy>
  <cp:revision>5</cp:revision>
  <dcterms:created xsi:type="dcterms:W3CDTF">2019-11-06T17:50:00Z</dcterms:created>
  <dcterms:modified xsi:type="dcterms:W3CDTF">2019-11-06T19:23:00Z</dcterms:modified>
</cp:coreProperties>
</file>