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2AA8" w14:textId="77777777" w:rsidR="009A0AC9" w:rsidRPr="009A0AC9" w:rsidRDefault="009A0AC9" w:rsidP="009A0AC9">
      <w:pPr>
        <w:spacing w:after="160" w:line="259" w:lineRule="auto"/>
        <w:rPr>
          <w:rFonts w:eastAsia="Calibri" w:cstheme="minorHAnsi"/>
          <w:b/>
          <w:i/>
          <w:lang w:val="en-CA"/>
        </w:rPr>
      </w:pPr>
      <w:r w:rsidRPr="009A0AC9">
        <w:rPr>
          <w:rFonts w:eastAsia="Calibri" w:cstheme="minorHAnsi"/>
          <w:b/>
          <w:i/>
          <w:lang w:val="en-CA"/>
        </w:rPr>
        <w:t xml:space="preserve">EMMANUEL SENIORS LIVING </w:t>
      </w:r>
      <w:r w:rsidRPr="009A0AC9">
        <w:rPr>
          <w:rFonts w:eastAsia="Calibri" w:cstheme="minorHAnsi"/>
          <w:b/>
          <w:iCs/>
          <w:lang w:val="en-CA"/>
        </w:rPr>
        <w:t>SOCIETY</w:t>
      </w:r>
    </w:p>
    <w:p w14:paraId="22B15649" w14:textId="77777777" w:rsidR="009A0AC9" w:rsidRPr="009A0AC9" w:rsidRDefault="009A0AC9" w:rsidP="009A0AC9">
      <w:pPr>
        <w:spacing w:after="160" w:line="259" w:lineRule="auto"/>
        <w:rPr>
          <w:rFonts w:eastAsia="Calibri" w:cstheme="minorHAnsi"/>
          <w:lang w:val="en-CA"/>
        </w:rPr>
      </w:pPr>
      <w:r w:rsidRPr="009A0AC9">
        <w:rPr>
          <w:rFonts w:eastAsia="Calibri" w:cstheme="minorHAnsi"/>
          <w:lang w:val="en-CA"/>
        </w:rPr>
        <w:t>Strategic Development Committee</w:t>
      </w:r>
    </w:p>
    <w:p w14:paraId="0847EDB0" w14:textId="4CBDDC9C" w:rsidR="009A0AC9" w:rsidRPr="009A0AC9" w:rsidRDefault="009A0AC9" w:rsidP="009A0AC9">
      <w:pPr>
        <w:spacing w:after="160" w:line="259" w:lineRule="auto"/>
        <w:rPr>
          <w:rFonts w:eastAsia="Calibri" w:cstheme="minorHAnsi"/>
          <w:lang w:val="en-CA"/>
        </w:rPr>
      </w:pPr>
      <w:r w:rsidRPr="009A0AC9">
        <w:rPr>
          <w:rFonts w:eastAsia="Calibri" w:cstheme="minorHAnsi"/>
          <w:lang w:val="en-CA"/>
        </w:rPr>
        <w:t xml:space="preserve">Wednesday, October </w:t>
      </w:r>
      <w:r w:rsidR="00D45A67">
        <w:rPr>
          <w:rFonts w:eastAsia="Calibri" w:cstheme="minorHAnsi"/>
          <w:lang w:val="en-CA"/>
        </w:rPr>
        <w:t>27</w:t>
      </w:r>
      <w:r w:rsidRPr="009A0AC9">
        <w:rPr>
          <w:rFonts w:eastAsia="Calibri" w:cstheme="minorHAnsi"/>
          <w:lang w:val="en-CA"/>
        </w:rPr>
        <w:t>, 2021, 7:30 p.m.</w:t>
      </w:r>
    </w:p>
    <w:p w14:paraId="0054A673" w14:textId="77777777" w:rsidR="009A0AC9" w:rsidRPr="009A0AC9" w:rsidRDefault="009A0AC9" w:rsidP="009A0AC9">
      <w:pPr>
        <w:spacing w:after="160" w:line="259" w:lineRule="auto"/>
        <w:rPr>
          <w:rFonts w:eastAsia="Calibri" w:cstheme="minorHAnsi"/>
          <w:lang w:val="en-CA"/>
        </w:rPr>
      </w:pPr>
    </w:p>
    <w:p w14:paraId="36A81C2C" w14:textId="1F989B4A" w:rsidR="00826392" w:rsidRPr="009A0AC9" w:rsidRDefault="00E42D70" w:rsidP="00B23727">
      <w:pPr>
        <w:jc w:val="both"/>
        <w:rPr>
          <w:rFonts w:cstheme="minorHAnsi"/>
          <w:lang w:val="en-CA"/>
        </w:rPr>
      </w:pPr>
      <w:r>
        <w:rPr>
          <w:rFonts w:cstheme="minorHAnsi"/>
          <w:i/>
          <w:lang w:val="en-CA"/>
        </w:rPr>
        <w:t>Attendance</w:t>
      </w:r>
      <w:r w:rsidR="005F63B4" w:rsidRPr="009A0AC9">
        <w:rPr>
          <w:rFonts w:cstheme="minorHAnsi"/>
          <w:i/>
          <w:lang w:val="en-CA"/>
        </w:rPr>
        <w:t xml:space="preserve">: </w:t>
      </w:r>
      <w:r w:rsidR="005F63B4" w:rsidRPr="009A0AC9">
        <w:rPr>
          <w:rFonts w:cstheme="minorHAnsi"/>
          <w:lang w:val="en-CA"/>
        </w:rPr>
        <w:t>Present:</w:t>
      </w:r>
      <w:r w:rsidR="00266CCF" w:rsidRPr="009A0AC9">
        <w:rPr>
          <w:rFonts w:cstheme="minorHAnsi"/>
          <w:lang w:val="en-CA"/>
        </w:rPr>
        <w:t xml:space="preserve"> </w:t>
      </w:r>
      <w:r w:rsidR="009A0AC9" w:rsidRPr="009A0AC9">
        <w:rPr>
          <w:rFonts w:cstheme="minorHAnsi"/>
          <w:lang w:val="en-CA"/>
        </w:rPr>
        <w:t xml:space="preserve">Pan Zhang, Andrew Yskes, Bert Kamphius, Coby Benoit (Chair), Laura Pothoven, (Secretary, Ex Officio), Darren Sinke (CEO, Ex Officio) </w:t>
      </w:r>
      <w:r w:rsidR="005F63B4" w:rsidRPr="009A0AC9">
        <w:rPr>
          <w:rFonts w:cstheme="minorHAnsi"/>
          <w:lang w:val="en-CA"/>
        </w:rPr>
        <w:t xml:space="preserve">Regrets: </w:t>
      </w:r>
      <w:r w:rsidR="005A1316" w:rsidRPr="009A0AC9">
        <w:rPr>
          <w:rFonts w:cstheme="minorHAnsi"/>
          <w:lang w:val="en-CA"/>
        </w:rPr>
        <w:t>none</w:t>
      </w:r>
    </w:p>
    <w:p w14:paraId="028BA075" w14:textId="4AA0D6B7" w:rsidR="00D529AF" w:rsidRPr="009A0AC9" w:rsidRDefault="008A0EF6" w:rsidP="009A0AC9">
      <w:pPr>
        <w:tabs>
          <w:tab w:val="left" w:pos="270"/>
        </w:tabs>
        <w:ind w:left="270" w:hanging="270"/>
        <w:jc w:val="both"/>
        <w:rPr>
          <w:rFonts w:cstheme="minorHAnsi"/>
          <w:lang w:val="en-CA"/>
        </w:rPr>
      </w:pPr>
      <w:r w:rsidRPr="009A0AC9">
        <w:rPr>
          <w:rFonts w:cstheme="minorHAnsi"/>
          <w:b/>
          <w:lang w:val="en-CA"/>
        </w:rPr>
        <w:t>1</w:t>
      </w:r>
      <w:r w:rsidR="00826392" w:rsidRPr="009A0AC9">
        <w:rPr>
          <w:rFonts w:cstheme="minorHAnsi"/>
          <w:lang w:val="en-CA"/>
        </w:rPr>
        <w:t>.</w:t>
      </w:r>
      <w:r w:rsidR="009A0AC9">
        <w:rPr>
          <w:rFonts w:cstheme="minorHAnsi"/>
          <w:lang w:val="en-CA"/>
        </w:rPr>
        <w:t xml:space="preserve"> </w:t>
      </w:r>
      <w:r w:rsidR="00826392" w:rsidRPr="009A0AC9">
        <w:rPr>
          <w:rFonts w:cstheme="minorHAnsi"/>
          <w:i/>
          <w:lang w:val="en-CA"/>
        </w:rPr>
        <w:t xml:space="preserve">Opening: </w:t>
      </w:r>
      <w:r w:rsidR="005A1316" w:rsidRPr="009A0AC9">
        <w:rPr>
          <w:rFonts w:cstheme="minorHAnsi"/>
          <w:lang w:val="en-CA"/>
        </w:rPr>
        <w:t>Darren</w:t>
      </w:r>
      <w:r w:rsidR="00D578B8" w:rsidRPr="009A0AC9">
        <w:rPr>
          <w:rFonts w:cstheme="minorHAnsi"/>
          <w:lang w:val="en-CA"/>
        </w:rPr>
        <w:t xml:space="preserve"> welcomed everyone</w:t>
      </w:r>
      <w:r w:rsidR="005A1316" w:rsidRPr="009A0AC9">
        <w:rPr>
          <w:rFonts w:cstheme="minorHAnsi"/>
          <w:lang w:val="en-CA"/>
        </w:rPr>
        <w:t>.</w:t>
      </w:r>
    </w:p>
    <w:p w14:paraId="3A934887" w14:textId="7BC8B4A8" w:rsidR="001F4242" w:rsidRPr="009A0AC9" w:rsidRDefault="009A0AC9" w:rsidP="00B23727">
      <w:pPr>
        <w:tabs>
          <w:tab w:val="left" w:pos="270"/>
        </w:tabs>
        <w:spacing w:after="0"/>
        <w:ind w:left="270" w:hanging="270"/>
        <w:jc w:val="both"/>
        <w:rPr>
          <w:rFonts w:cstheme="minorHAnsi"/>
          <w:lang w:val="en-CA"/>
        </w:rPr>
      </w:pPr>
      <w:r w:rsidRPr="009A0AC9">
        <w:rPr>
          <w:rFonts w:cstheme="minorHAnsi"/>
          <w:b/>
          <w:bCs/>
          <w:iCs/>
          <w:lang w:val="en-CA"/>
        </w:rPr>
        <w:t>2</w:t>
      </w:r>
      <w:r w:rsidR="00D529AF" w:rsidRPr="009A0AC9">
        <w:rPr>
          <w:rFonts w:cstheme="minorHAnsi"/>
          <w:b/>
          <w:bCs/>
          <w:iCs/>
          <w:lang w:val="en-CA"/>
        </w:rPr>
        <w:t>.</w:t>
      </w:r>
      <w:r w:rsidR="00D529AF" w:rsidRPr="009A0AC9">
        <w:rPr>
          <w:rFonts w:cstheme="minorHAnsi"/>
          <w:i/>
          <w:lang w:val="en-CA"/>
        </w:rPr>
        <w:t xml:space="preserve"> </w:t>
      </w:r>
      <w:r w:rsidRPr="009A0AC9">
        <w:rPr>
          <w:rFonts w:cstheme="minorHAnsi"/>
          <w:i/>
          <w:lang w:val="en-CA"/>
        </w:rPr>
        <w:t>Set</w:t>
      </w:r>
      <w:r w:rsidR="00826392" w:rsidRPr="009A0AC9">
        <w:rPr>
          <w:rFonts w:cstheme="minorHAnsi"/>
          <w:i/>
          <w:lang w:val="en-CA"/>
        </w:rPr>
        <w:t xml:space="preserve"> Agenda:</w:t>
      </w:r>
      <w:r w:rsidR="00F20263" w:rsidRPr="009A0AC9">
        <w:rPr>
          <w:rFonts w:cstheme="minorHAnsi"/>
          <w:i/>
          <w:lang w:val="en-CA"/>
        </w:rPr>
        <w:t xml:space="preserve"> </w:t>
      </w:r>
    </w:p>
    <w:p w14:paraId="0F7CA3D6" w14:textId="7C374AC4" w:rsidR="00470FC5" w:rsidRPr="009A0AC9" w:rsidRDefault="00AD3772" w:rsidP="005A1316">
      <w:pPr>
        <w:pStyle w:val="ListParagraph"/>
        <w:spacing w:after="0"/>
        <w:jc w:val="left"/>
        <w:rPr>
          <w:rFonts w:cstheme="minorHAnsi"/>
          <w:lang w:val="en-CA"/>
        </w:rPr>
      </w:pPr>
      <w:r w:rsidRPr="009A0AC9">
        <w:rPr>
          <w:rFonts w:cstheme="minorHAnsi"/>
          <w:lang w:val="en-CA"/>
        </w:rPr>
        <w:t>a</w:t>
      </w:r>
      <w:r w:rsidR="00DE18AC" w:rsidRPr="009A0AC9">
        <w:rPr>
          <w:rFonts w:cstheme="minorHAnsi"/>
          <w:lang w:val="en-CA"/>
        </w:rPr>
        <w:t>.</w:t>
      </w:r>
      <w:r w:rsidR="005327EA" w:rsidRPr="009A0AC9">
        <w:rPr>
          <w:rFonts w:cstheme="minorHAnsi"/>
          <w:lang w:val="en-CA"/>
        </w:rPr>
        <w:t xml:space="preserve"> </w:t>
      </w:r>
      <w:r w:rsidR="005A1316" w:rsidRPr="009A0AC9">
        <w:rPr>
          <w:rFonts w:cstheme="minorHAnsi"/>
          <w:lang w:val="en-CA"/>
        </w:rPr>
        <w:t>none</w:t>
      </w:r>
    </w:p>
    <w:p w14:paraId="6149664E" w14:textId="77777777" w:rsidR="00FE2CF9" w:rsidRPr="009A0AC9" w:rsidRDefault="00FE2CF9" w:rsidP="009A1EDF">
      <w:pPr>
        <w:pStyle w:val="ListParagraph"/>
        <w:spacing w:after="0"/>
        <w:ind w:left="1440"/>
        <w:jc w:val="both"/>
        <w:rPr>
          <w:rFonts w:cstheme="minorHAnsi"/>
          <w:lang w:val="en-CA"/>
        </w:rPr>
      </w:pPr>
    </w:p>
    <w:p w14:paraId="636CE404" w14:textId="1129206C" w:rsidR="00CA71E6" w:rsidRPr="009A0AC9" w:rsidRDefault="009A0AC9" w:rsidP="00CA71E6">
      <w:pPr>
        <w:tabs>
          <w:tab w:val="left" w:pos="270"/>
        </w:tabs>
        <w:spacing w:after="0"/>
        <w:ind w:left="270" w:hanging="270"/>
        <w:jc w:val="both"/>
        <w:rPr>
          <w:rFonts w:cstheme="minorHAnsi"/>
          <w:lang w:val="en-CA"/>
        </w:rPr>
      </w:pPr>
      <w:r w:rsidRPr="009A0AC9">
        <w:rPr>
          <w:rFonts w:cstheme="minorHAnsi"/>
          <w:b/>
          <w:lang w:val="en-CA"/>
        </w:rPr>
        <w:t>3</w:t>
      </w:r>
      <w:r w:rsidR="00826392" w:rsidRPr="009A0AC9">
        <w:rPr>
          <w:rFonts w:cstheme="minorHAnsi"/>
          <w:lang w:val="en-CA"/>
        </w:rPr>
        <w:t xml:space="preserve">. </w:t>
      </w:r>
      <w:r w:rsidR="0097578F" w:rsidRPr="009A0AC9">
        <w:rPr>
          <w:rFonts w:cstheme="minorHAnsi"/>
          <w:lang w:val="en-CA"/>
        </w:rPr>
        <w:tab/>
      </w:r>
      <w:r w:rsidR="00D45A67" w:rsidRPr="008C1EF7">
        <w:rPr>
          <w:i/>
          <w:lang w:val="en-CA"/>
        </w:rPr>
        <w:t xml:space="preserve">Minutes of </w:t>
      </w:r>
      <w:r w:rsidR="00D45A67">
        <w:rPr>
          <w:i/>
          <w:lang w:val="en-CA"/>
        </w:rPr>
        <w:t>October 1</w:t>
      </w:r>
      <w:r w:rsidR="00D45A67">
        <w:rPr>
          <w:i/>
          <w:lang w:val="en-CA"/>
        </w:rPr>
        <w:t>,</w:t>
      </w:r>
      <w:r w:rsidR="00D45A67" w:rsidRPr="008C1EF7">
        <w:rPr>
          <w:i/>
          <w:lang w:val="en-CA"/>
        </w:rPr>
        <w:t xml:space="preserve"> 20</w:t>
      </w:r>
      <w:r w:rsidR="00D45A67">
        <w:rPr>
          <w:i/>
          <w:lang w:val="en-CA"/>
        </w:rPr>
        <w:t>21</w:t>
      </w:r>
      <w:r w:rsidR="00D45A67" w:rsidRPr="008C1EF7">
        <w:rPr>
          <w:i/>
          <w:lang w:val="en-CA"/>
        </w:rPr>
        <w:t xml:space="preserve"> </w:t>
      </w:r>
      <w:r w:rsidR="00D45A67">
        <w:rPr>
          <w:i/>
          <w:lang w:val="en-CA"/>
        </w:rPr>
        <w:t>Strategic</w:t>
      </w:r>
      <w:r w:rsidR="00D45A67" w:rsidRPr="008C1EF7">
        <w:rPr>
          <w:i/>
          <w:lang w:val="en-CA"/>
        </w:rPr>
        <w:t xml:space="preserve"> </w:t>
      </w:r>
      <w:r w:rsidR="00D45A67">
        <w:rPr>
          <w:i/>
          <w:lang w:val="en-CA"/>
        </w:rPr>
        <w:t xml:space="preserve">Development </w:t>
      </w:r>
      <w:r w:rsidR="00D45A67" w:rsidRPr="008C1EF7">
        <w:rPr>
          <w:i/>
          <w:lang w:val="en-CA"/>
        </w:rPr>
        <w:t>Meeting</w:t>
      </w:r>
      <w:r w:rsidR="00D45A67" w:rsidRPr="00634847">
        <w:rPr>
          <w:i/>
          <w:lang w:val="en-CA"/>
        </w:rPr>
        <w:t xml:space="preserve"> </w:t>
      </w:r>
      <w:r w:rsidR="00D45A67" w:rsidRPr="00634847">
        <w:rPr>
          <w:lang w:val="en-CA"/>
        </w:rPr>
        <w:t xml:space="preserve">were reviewed as circulated. </w:t>
      </w:r>
      <w:r w:rsidR="00D45A67" w:rsidRPr="00634847">
        <w:rPr>
          <w:b/>
          <w:lang w:val="en-CA"/>
        </w:rPr>
        <w:t xml:space="preserve">Motion carried: </w:t>
      </w:r>
      <w:r w:rsidR="00D45A67" w:rsidRPr="00790B13">
        <w:rPr>
          <w:lang w:val="en-CA"/>
        </w:rPr>
        <w:t xml:space="preserve">to accept the minutes of the </w:t>
      </w:r>
      <w:r w:rsidR="00D45A67">
        <w:rPr>
          <w:lang w:val="en-CA"/>
        </w:rPr>
        <w:t>October 1,</w:t>
      </w:r>
      <w:r w:rsidR="00D45A67">
        <w:rPr>
          <w:lang w:val="en-CA"/>
        </w:rPr>
        <w:t xml:space="preserve"> 2021 meeting.</w:t>
      </w:r>
    </w:p>
    <w:p w14:paraId="43ABE979" w14:textId="77777777" w:rsidR="00826392" w:rsidRPr="009A0AC9" w:rsidRDefault="00826392" w:rsidP="00B23727">
      <w:pPr>
        <w:spacing w:after="0"/>
        <w:jc w:val="both"/>
        <w:rPr>
          <w:rFonts w:cstheme="minorHAnsi"/>
          <w:b/>
          <w:lang w:val="en-CA"/>
        </w:rPr>
      </w:pPr>
    </w:p>
    <w:p w14:paraId="2FC5F1B3" w14:textId="56C6BC93" w:rsidR="00C21ABE" w:rsidRPr="009A0AC9" w:rsidRDefault="009A0AC9" w:rsidP="006D131F">
      <w:pPr>
        <w:tabs>
          <w:tab w:val="left" w:pos="270"/>
        </w:tabs>
        <w:spacing w:after="0"/>
        <w:jc w:val="both"/>
        <w:rPr>
          <w:rFonts w:cstheme="minorHAnsi"/>
          <w:lang w:val="en-CA"/>
        </w:rPr>
      </w:pPr>
      <w:r w:rsidRPr="009A0AC9">
        <w:rPr>
          <w:rFonts w:cstheme="minorHAnsi"/>
          <w:b/>
          <w:lang w:val="en-CA"/>
        </w:rPr>
        <w:t>4</w:t>
      </w:r>
      <w:r w:rsidR="00826392" w:rsidRPr="009A0AC9">
        <w:rPr>
          <w:rFonts w:cstheme="minorHAnsi"/>
          <w:lang w:val="en-CA"/>
        </w:rPr>
        <w:t xml:space="preserve">. </w:t>
      </w:r>
      <w:r w:rsidR="0097578F" w:rsidRPr="009A0AC9">
        <w:rPr>
          <w:rFonts w:cstheme="minorHAnsi"/>
          <w:lang w:val="en-CA"/>
        </w:rPr>
        <w:tab/>
      </w:r>
      <w:r w:rsidR="00C21ABE" w:rsidRPr="009A0AC9">
        <w:rPr>
          <w:rFonts w:cstheme="minorHAnsi"/>
          <w:i/>
          <w:lang w:val="en-CA"/>
        </w:rPr>
        <w:t>Business Arising from Previous meetings</w:t>
      </w:r>
      <w:r w:rsidR="00C21ABE" w:rsidRPr="009A0AC9">
        <w:rPr>
          <w:rFonts w:cstheme="minorHAnsi"/>
          <w:lang w:val="en-CA"/>
        </w:rPr>
        <w:t>/</w:t>
      </w:r>
      <w:r w:rsidR="00887A7E" w:rsidRPr="009A0AC9">
        <w:rPr>
          <w:rFonts w:cstheme="minorHAnsi"/>
          <w:i/>
          <w:lang w:val="en-CA"/>
        </w:rPr>
        <w:t>Unfinished Business</w:t>
      </w:r>
      <w:r w:rsidR="0097578F" w:rsidRPr="009A0AC9">
        <w:rPr>
          <w:rFonts w:cstheme="minorHAnsi"/>
          <w:i/>
          <w:lang w:val="en-CA"/>
        </w:rPr>
        <w:t>:</w:t>
      </w:r>
    </w:p>
    <w:p w14:paraId="3C6C11F5" w14:textId="0AC74F36" w:rsidR="00F56809" w:rsidRPr="009A0AC9" w:rsidRDefault="006D131F" w:rsidP="00B33A36">
      <w:pPr>
        <w:spacing w:after="0"/>
        <w:ind w:left="810" w:hanging="270"/>
        <w:jc w:val="both"/>
        <w:rPr>
          <w:rFonts w:cstheme="minorHAnsi"/>
          <w:iCs/>
          <w:lang w:val="en-GB"/>
        </w:rPr>
      </w:pPr>
      <w:r w:rsidRPr="009A0AC9">
        <w:rPr>
          <w:rFonts w:cstheme="minorHAnsi"/>
          <w:iCs/>
          <w:lang w:val="en-CA"/>
        </w:rPr>
        <w:t>a</w:t>
      </w:r>
      <w:r w:rsidR="00C21ABE" w:rsidRPr="009A0AC9">
        <w:rPr>
          <w:rFonts w:cstheme="minorHAnsi"/>
          <w:iCs/>
          <w:lang w:val="en-CA"/>
        </w:rPr>
        <w:t>.</w:t>
      </w:r>
      <w:r w:rsidR="00C21ABE" w:rsidRPr="009A0AC9">
        <w:rPr>
          <w:rFonts w:cstheme="minorHAnsi"/>
          <w:iCs/>
          <w:lang w:val="en-GB"/>
        </w:rPr>
        <w:t xml:space="preserve"> </w:t>
      </w:r>
      <w:r w:rsidR="00D45A67">
        <w:rPr>
          <w:rFonts w:cstheme="minorHAnsi"/>
          <w:iCs/>
          <w:lang w:val="en-GB"/>
        </w:rPr>
        <w:t>Committee Mandate Approval: The Board approved the revised mandate as presented.</w:t>
      </w:r>
    </w:p>
    <w:p w14:paraId="2C5CCAEB" w14:textId="77777777" w:rsidR="008A0EF6" w:rsidRPr="009A0AC9" w:rsidRDefault="008A0EF6" w:rsidP="00B23727">
      <w:pPr>
        <w:spacing w:after="0"/>
        <w:jc w:val="both"/>
        <w:rPr>
          <w:rFonts w:cstheme="minorHAnsi"/>
          <w:lang w:val="en-CA"/>
        </w:rPr>
      </w:pPr>
    </w:p>
    <w:p w14:paraId="42803D0B" w14:textId="458FB794" w:rsidR="00681114" w:rsidRPr="009A0AC9" w:rsidRDefault="009A0AC9" w:rsidP="00F0679A">
      <w:pPr>
        <w:ind w:left="360" w:hanging="360"/>
        <w:jc w:val="both"/>
        <w:rPr>
          <w:rFonts w:cstheme="minorHAnsi"/>
          <w:i/>
          <w:lang w:val="en-CA"/>
        </w:rPr>
      </w:pPr>
      <w:r w:rsidRPr="009A0AC9">
        <w:rPr>
          <w:rFonts w:cstheme="minorHAnsi"/>
          <w:b/>
          <w:bCs/>
          <w:lang w:val="en-CA"/>
        </w:rPr>
        <w:t>5</w:t>
      </w:r>
      <w:r w:rsidR="00DB3E33" w:rsidRPr="009A0AC9">
        <w:rPr>
          <w:rFonts w:cstheme="minorHAnsi"/>
          <w:b/>
          <w:bCs/>
          <w:lang w:val="en-CA"/>
        </w:rPr>
        <w:t>.</w:t>
      </w:r>
      <w:r w:rsidR="00DB3E33" w:rsidRPr="009A0AC9">
        <w:rPr>
          <w:rFonts w:cstheme="minorHAnsi"/>
          <w:lang w:val="en-CA"/>
        </w:rPr>
        <w:t xml:space="preserve"> </w:t>
      </w:r>
      <w:r w:rsidR="00DB3E33" w:rsidRPr="009A0AC9">
        <w:rPr>
          <w:rFonts w:cstheme="minorHAnsi"/>
          <w:i/>
          <w:lang w:val="en-CA"/>
        </w:rPr>
        <w:t xml:space="preserve">New Business: </w:t>
      </w:r>
    </w:p>
    <w:p w14:paraId="240B8D0C" w14:textId="3118B487" w:rsidR="00F0679A" w:rsidRPr="00D45A67" w:rsidRDefault="00F0679A" w:rsidP="00681114">
      <w:pPr>
        <w:ind w:left="720" w:hanging="360"/>
        <w:jc w:val="both"/>
        <w:rPr>
          <w:rFonts w:cstheme="minorHAnsi"/>
          <w:iCs/>
          <w:lang w:val="en-CA"/>
        </w:rPr>
      </w:pPr>
      <w:r w:rsidRPr="009A0AC9">
        <w:rPr>
          <w:rFonts w:cstheme="minorHAnsi"/>
          <w:i/>
          <w:lang w:val="en-CA"/>
        </w:rPr>
        <w:t xml:space="preserve">a. </w:t>
      </w:r>
      <w:r w:rsidR="005A1316" w:rsidRPr="009A0AC9">
        <w:rPr>
          <w:rFonts w:cstheme="minorHAnsi"/>
          <w:i/>
          <w:lang w:val="en-CA"/>
        </w:rPr>
        <w:t xml:space="preserve">Selecting </w:t>
      </w:r>
      <w:r w:rsidR="00D45A67">
        <w:rPr>
          <w:rFonts w:cstheme="minorHAnsi"/>
          <w:i/>
          <w:lang w:val="en-CA"/>
        </w:rPr>
        <w:t xml:space="preserve">Planning Process / Timeline: </w:t>
      </w:r>
      <w:r w:rsidR="00D45A67">
        <w:rPr>
          <w:rFonts w:cstheme="minorHAnsi"/>
          <w:iCs/>
          <w:lang w:val="en-CA"/>
        </w:rPr>
        <w:t xml:space="preserve">The Committee discussed at length the plan for initial steps in starting to formulate a strategy and where the focus should be. The committee decided to request the Board to consider having a facilitated session to create a succinct vision, </w:t>
      </w:r>
      <w:r w:rsidR="00E87DE0">
        <w:rPr>
          <w:rFonts w:cstheme="minorHAnsi"/>
          <w:iCs/>
          <w:lang w:val="en-CA"/>
        </w:rPr>
        <w:t>mission,</w:t>
      </w:r>
      <w:r w:rsidR="00D45A67">
        <w:rPr>
          <w:rFonts w:cstheme="minorHAnsi"/>
          <w:iCs/>
          <w:lang w:val="en-CA"/>
        </w:rPr>
        <w:t xml:space="preserve"> and values statement.</w:t>
      </w:r>
      <w:r w:rsidR="00D45A67">
        <w:rPr>
          <w:rFonts w:cstheme="minorHAnsi"/>
          <w:i/>
          <w:lang w:val="en-CA"/>
        </w:rPr>
        <w:t xml:space="preserve"> </w:t>
      </w:r>
    </w:p>
    <w:p w14:paraId="26C5FDB7" w14:textId="1469C985" w:rsidR="00315288" w:rsidRPr="009A0AC9" w:rsidRDefault="00F0679A" w:rsidP="00A445F2">
      <w:pPr>
        <w:ind w:left="720" w:hanging="360"/>
        <w:jc w:val="both"/>
        <w:rPr>
          <w:rFonts w:cstheme="minorHAnsi"/>
          <w:lang w:val="en-CA"/>
        </w:rPr>
      </w:pPr>
      <w:r w:rsidRPr="009A0AC9">
        <w:rPr>
          <w:rFonts w:cstheme="minorHAnsi"/>
          <w:i/>
          <w:lang w:val="en-CA"/>
        </w:rPr>
        <w:t xml:space="preserve">b. </w:t>
      </w:r>
      <w:r w:rsidR="00D45A67">
        <w:rPr>
          <w:rFonts w:cstheme="minorHAnsi"/>
          <w:i/>
          <w:lang w:val="en-CA"/>
        </w:rPr>
        <w:t>Strategic Planning Policy</w:t>
      </w:r>
      <w:r w:rsidR="00BB443A" w:rsidRPr="009A0AC9">
        <w:rPr>
          <w:rFonts w:cstheme="minorHAnsi"/>
          <w:lang w:val="en-CA"/>
        </w:rPr>
        <w:t xml:space="preserve">: </w:t>
      </w:r>
      <w:r w:rsidR="005A1316" w:rsidRPr="009A0AC9">
        <w:rPr>
          <w:rFonts w:cstheme="minorHAnsi"/>
          <w:lang w:val="en-CA"/>
        </w:rPr>
        <w:t xml:space="preserve">The committee </w:t>
      </w:r>
      <w:r w:rsidR="00D45A67">
        <w:rPr>
          <w:rFonts w:cstheme="minorHAnsi"/>
          <w:lang w:val="en-CA"/>
        </w:rPr>
        <w:t xml:space="preserve">reviewed the policy, suggested a few edits. Coby to complete edits </w:t>
      </w:r>
      <w:proofErr w:type="spellStart"/>
      <w:r w:rsidR="00D45A67">
        <w:rPr>
          <w:rFonts w:cstheme="minorHAnsi"/>
          <w:lang w:val="en-CA"/>
        </w:rPr>
        <w:t>ahed</w:t>
      </w:r>
      <w:proofErr w:type="spellEnd"/>
      <w:r w:rsidR="00D45A67">
        <w:rPr>
          <w:rFonts w:cstheme="minorHAnsi"/>
          <w:lang w:val="en-CA"/>
        </w:rPr>
        <w:t xml:space="preserve"> of upcoming Board meeting so that the committee can have them presented.</w:t>
      </w:r>
    </w:p>
    <w:p w14:paraId="6355E70C" w14:textId="77777777" w:rsidR="009812BB" w:rsidRPr="009A0AC9" w:rsidRDefault="009812BB" w:rsidP="00A922A6">
      <w:pPr>
        <w:spacing w:after="0"/>
        <w:jc w:val="both"/>
        <w:rPr>
          <w:rFonts w:cstheme="minorHAnsi"/>
          <w:iCs/>
          <w:lang w:val="en-CA"/>
        </w:rPr>
      </w:pPr>
    </w:p>
    <w:p w14:paraId="76B26415" w14:textId="5B82DB97" w:rsidR="00B36D5F" w:rsidRDefault="009A0AC9" w:rsidP="002E01E0">
      <w:pPr>
        <w:spacing w:after="0"/>
        <w:jc w:val="left"/>
        <w:rPr>
          <w:rFonts w:cstheme="minorHAnsi"/>
          <w:iCs/>
          <w:lang w:val="en-CA"/>
        </w:rPr>
      </w:pPr>
      <w:r w:rsidRPr="009A0AC9">
        <w:rPr>
          <w:rFonts w:cstheme="minorHAnsi"/>
          <w:b/>
          <w:bCs/>
          <w:lang w:val="en-CA"/>
        </w:rPr>
        <w:t>6</w:t>
      </w:r>
      <w:r w:rsidR="00787E49" w:rsidRPr="009A0AC9">
        <w:rPr>
          <w:rFonts w:cstheme="minorHAnsi"/>
          <w:b/>
          <w:bCs/>
          <w:i/>
          <w:lang w:val="en-CA"/>
        </w:rPr>
        <w:t>.</w:t>
      </w:r>
      <w:r w:rsidR="00787E49" w:rsidRPr="009A0AC9">
        <w:rPr>
          <w:rFonts w:cstheme="minorHAnsi"/>
          <w:i/>
          <w:lang w:val="en-CA"/>
        </w:rPr>
        <w:t xml:space="preserve"> </w:t>
      </w:r>
      <w:r w:rsidRPr="009A0AC9">
        <w:rPr>
          <w:rFonts w:cstheme="minorHAnsi"/>
          <w:i/>
          <w:lang w:val="en-CA"/>
        </w:rPr>
        <w:t>Resources</w:t>
      </w:r>
      <w:r w:rsidR="00787E49" w:rsidRPr="009A0AC9">
        <w:rPr>
          <w:rFonts w:cstheme="minorHAnsi"/>
          <w:i/>
          <w:lang w:val="en-CA"/>
        </w:rPr>
        <w:t>:</w:t>
      </w:r>
      <w:r w:rsidR="00471C67" w:rsidRPr="009A0AC9">
        <w:rPr>
          <w:rFonts w:cstheme="minorHAnsi"/>
          <w:i/>
          <w:lang w:val="en-CA"/>
        </w:rPr>
        <w:t xml:space="preserve"> </w:t>
      </w:r>
    </w:p>
    <w:p w14:paraId="462F2771" w14:textId="25EEE7C7" w:rsidR="00D45A67" w:rsidRDefault="00D45A67" w:rsidP="002E01E0">
      <w:pPr>
        <w:spacing w:after="0"/>
        <w:jc w:val="left"/>
        <w:rPr>
          <w:rFonts w:cstheme="minorHAnsi"/>
          <w:iCs/>
          <w:lang w:val="en-CA"/>
        </w:rPr>
      </w:pPr>
      <w:r>
        <w:rPr>
          <w:rFonts w:cstheme="minorHAnsi"/>
          <w:iCs/>
          <w:lang w:val="en-CA"/>
        </w:rPr>
        <w:tab/>
        <w:t xml:space="preserve">a. What role should the Board play in strategic planning? (Beth </w:t>
      </w:r>
      <w:proofErr w:type="spellStart"/>
      <w:r>
        <w:rPr>
          <w:rFonts w:cstheme="minorHAnsi"/>
          <w:iCs/>
          <w:lang w:val="en-CA"/>
        </w:rPr>
        <w:t>Deaseley</w:t>
      </w:r>
      <w:proofErr w:type="spellEnd"/>
      <w:r>
        <w:rPr>
          <w:rFonts w:cstheme="minorHAnsi"/>
          <w:iCs/>
          <w:lang w:val="en-CA"/>
        </w:rPr>
        <w:t>)</w:t>
      </w:r>
    </w:p>
    <w:p w14:paraId="593E8752" w14:textId="1F1C0B7C" w:rsidR="00D45A67" w:rsidRDefault="00D45A67" w:rsidP="002E01E0">
      <w:pPr>
        <w:spacing w:after="0"/>
        <w:jc w:val="left"/>
        <w:rPr>
          <w:rFonts w:cstheme="minorHAnsi"/>
          <w:iCs/>
          <w:lang w:val="en-CA"/>
        </w:rPr>
      </w:pPr>
      <w:r>
        <w:rPr>
          <w:rFonts w:cstheme="minorHAnsi"/>
          <w:iCs/>
          <w:lang w:val="en-CA"/>
        </w:rPr>
        <w:tab/>
        <w:t xml:space="preserve">b. 20 Questions Directors of Not-For-Profit Organizations Ask about Strategy and Planning (Hugh </w:t>
      </w:r>
      <w:r w:rsidR="0012117E">
        <w:rPr>
          <w:rFonts w:cstheme="minorHAnsi"/>
          <w:iCs/>
          <w:lang w:val="en-CA"/>
        </w:rPr>
        <w:tab/>
      </w:r>
      <w:r>
        <w:rPr>
          <w:rFonts w:cstheme="minorHAnsi"/>
          <w:iCs/>
          <w:lang w:val="en-CA"/>
        </w:rPr>
        <w:t>Lindsey, CICA</w:t>
      </w:r>
      <w:r w:rsidR="0012117E">
        <w:rPr>
          <w:rFonts w:cstheme="minorHAnsi"/>
          <w:iCs/>
          <w:lang w:val="en-CA"/>
        </w:rPr>
        <w:t>)</w:t>
      </w:r>
    </w:p>
    <w:p w14:paraId="1B38524B" w14:textId="692909CB" w:rsidR="0012117E" w:rsidRPr="009A0AC9" w:rsidRDefault="0012117E" w:rsidP="002E01E0">
      <w:pPr>
        <w:spacing w:after="0"/>
        <w:jc w:val="left"/>
        <w:rPr>
          <w:rFonts w:cstheme="minorHAnsi"/>
          <w:iCs/>
          <w:lang w:val="en-CA"/>
        </w:rPr>
      </w:pPr>
      <w:r>
        <w:rPr>
          <w:rFonts w:cstheme="minorHAnsi"/>
          <w:iCs/>
          <w:lang w:val="en-CA"/>
        </w:rPr>
        <w:tab/>
        <w:t>c. Strategic Planning and Governance (AB Gov. Board Development Program)</w:t>
      </w:r>
    </w:p>
    <w:p w14:paraId="0CD5F216" w14:textId="329EA5CA" w:rsidR="00B36D5F" w:rsidRPr="009A0AC9" w:rsidRDefault="006718EA" w:rsidP="005A1316">
      <w:pPr>
        <w:spacing w:after="0"/>
        <w:jc w:val="left"/>
        <w:rPr>
          <w:rFonts w:cstheme="minorHAnsi"/>
          <w:lang w:val="en-CA"/>
        </w:rPr>
      </w:pPr>
      <w:r w:rsidRPr="009A0AC9">
        <w:rPr>
          <w:rFonts w:cstheme="minorHAnsi"/>
          <w:lang w:val="en-CA"/>
        </w:rPr>
        <w:tab/>
      </w:r>
    </w:p>
    <w:p w14:paraId="2AD2E236" w14:textId="78972625" w:rsidR="00FD131E" w:rsidRPr="000E76FA" w:rsidRDefault="009A0AC9" w:rsidP="005A1316">
      <w:pPr>
        <w:spacing w:after="0"/>
        <w:jc w:val="both"/>
        <w:rPr>
          <w:rFonts w:cstheme="minorHAnsi"/>
          <w:iCs/>
          <w:lang w:val="en-CA"/>
        </w:rPr>
      </w:pPr>
      <w:r w:rsidRPr="009A0AC9">
        <w:rPr>
          <w:rFonts w:cstheme="minorHAnsi"/>
          <w:b/>
          <w:bCs/>
          <w:lang w:val="en-CA"/>
        </w:rPr>
        <w:t>7</w:t>
      </w:r>
      <w:r w:rsidR="00C4004F" w:rsidRPr="009A0AC9">
        <w:rPr>
          <w:rFonts w:cstheme="minorHAnsi"/>
          <w:b/>
          <w:bCs/>
          <w:lang w:val="en-CA"/>
        </w:rPr>
        <w:t>.</w:t>
      </w:r>
      <w:r w:rsidR="00C4004F" w:rsidRPr="009A0AC9">
        <w:rPr>
          <w:rFonts w:cstheme="minorHAnsi"/>
          <w:lang w:val="en-CA"/>
        </w:rPr>
        <w:t xml:space="preserve"> </w:t>
      </w:r>
      <w:r w:rsidRPr="009A0AC9">
        <w:rPr>
          <w:rFonts w:cstheme="minorHAnsi"/>
          <w:i/>
          <w:lang w:val="en-CA"/>
        </w:rPr>
        <w:t>Next Steps:</w:t>
      </w:r>
      <w:r w:rsidR="00766C88" w:rsidRPr="009A0AC9">
        <w:rPr>
          <w:rFonts w:cstheme="minorHAnsi"/>
          <w:i/>
          <w:lang w:val="en-CA"/>
        </w:rPr>
        <w:t xml:space="preserve"> </w:t>
      </w:r>
      <w:r w:rsidR="000E76FA">
        <w:rPr>
          <w:rFonts w:cstheme="minorHAnsi"/>
          <w:iCs/>
          <w:lang w:val="en-CA"/>
        </w:rPr>
        <w:t>Report to the Board committee meeting progress and suggest the facilitation of session for vision creation.</w:t>
      </w:r>
    </w:p>
    <w:p w14:paraId="52F22DAF" w14:textId="54F20CDA" w:rsidR="004B21FC" w:rsidRPr="009A0AC9" w:rsidRDefault="004B21FC" w:rsidP="004B21FC">
      <w:pPr>
        <w:spacing w:after="0"/>
        <w:jc w:val="both"/>
        <w:rPr>
          <w:rFonts w:cstheme="minorHAnsi"/>
          <w:lang w:val="en-CA"/>
        </w:rPr>
      </w:pPr>
    </w:p>
    <w:p w14:paraId="2D0D7F9F" w14:textId="3673202A" w:rsidR="00CF2FFF" w:rsidRPr="009A0AC9" w:rsidRDefault="009A0AC9" w:rsidP="00B23727">
      <w:pPr>
        <w:tabs>
          <w:tab w:val="left" w:pos="360"/>
        </w:tabs>
        <w:spacing w:after="0"/>
        <w:jc w:val="both"/>
        <w:rPr>
          <w:rFonts w:cstheme="minorHAnsi"/>
          <w:lang w:val="en-CA"/>
        </w:rPr>
      </w:pPr>
      <w:r w:rsidRPr="009A0AC9">
        <w:rPr>
          <w:rFonts w:cstheme="minorHAnsi"/>
          <w:b/>
          <w:bCs/>
          <w:lang w:val="en-CA"/>
        </w:rPr>
        <w:t>8</w:t>
      </w:r>
      <w:r w:rsidR="00CF2FFF" w:rsidRPr="009A0AC9">
        <w:rPr>
          <w:rFonts w:cstheme="minorHAnsi"/>
          <w:b/>
          <w:bCs/>
          <w:lang w:val="en-CA"/>
        </w:rPr>
        <w:t>.</w:t>
      </w:r>
      <w:r w:rsidR="00CF2FFF" w:rsidRPr="009A0AC9">
        <w:rPr>
          <w:rFonts w:cstheme="minorHAnsi"/>
          <w:lang w:val="en-CA"/>
        </w:rPr>
        <w:t xml:space="preserve"> </w:t>
      </w:r>
      <w:r w:rsidRPr="009A0AC9">
        <w:rPr>
          <w:rFonts w:cstheme="minorHAnsi"/>
          <w:i/>
          <w:lang w:val="en-CA"/>
        </w:rPr>
        <w:t>Next Meeting date:</w:t>
      </w:r>
      <w:r w:rsidR="003D1FD3" w:rsidRPr="009A0AC9">
        <w:rPr>
          <w:rFonts w:cstheme="minorHAnsi"/>
          <w:lang w:val="en-CA"/>
        </w:rPr>
        <w:t xml:space="preserve"> </w:t>
      </w:r>
      <w:r w:rsidR="000E76FA">
        <w:rPr>
          <w:rFonts w:cstheme="minorHAnsi"/>
          <w:lang w:val="en-CA"/>
        </w:rPr>
        <w:t>TBD</w:t>
      </w:r>
    </w:p>
    <w:p w14:paraId="13F29EF1" w14:textId="5DC8372D" w:rsidR="003D1FD3" w:rsidRPr="009A0AC9" w:rsidRDefault="003D1FD3" w:rsidP="00B23727">
      <w:pPr>
        <w:tabs>
          <w:tab w:val="left" w:pos="360"/>
        </w:tabs>
        <w:spacing w:after="0"/>
        <w:jc w:val="both"/>
        <w:rPr>
          <w:rFonts w:cstheme="minorHAnsi"/>
          <w:b/>
          <w:bCs/>
          <w:lang w:val="en-CA"/>
        </w:rPr>
      </w:pPr>
    </w:p>
    <w:p w14:paraId="64F998F4" w14:textId="6971FA86" w:rsidR="003D1FD3" w:rsidRPr="00E42D70" w:rsidRDefault="009A0AC9" w:rsidP="00B23727">
      <w:pPr>
        <w:tabs>
          <w:tab w:val="left" w:pos="360"/>
        </w:tabs>
        <w:spacing w:after="0"/>
        <w:jc w:val="both"/>
        <w:rPr>
          <w:rFonts w:cstheme="minorHAnsi"/>
          <w:iCs/>
          <w:lang w:val="en-CA"/>
        </w:rPr>
      </w:pPr>
      <w:r w:rsidRPr="009A0AC9">
        <w:rPr>
          <w:rFonts w:cstheme="minorHAnsi"/>
          <w:b/>
          <w:bCs/>
          <w:lang w:val="en-CA"/>
        </w:rPr>
        <w:t>9</w:t>
      </w:r>
      <w:r w:rsidR="003D1FD3" w:rsidRPr="009A0AC9">
        <w:rPr>
          <w:rFonts w:cstheme="minorHAnsi"/>
          <w:b/>
          <w:bCs/>
          <w:lang w:val="en-CA"/>
        </w:rPr>
        <w:t>.</w:t>
      </w:r>
      <w:r w:rsidR="003D1FD3" w:rsidRPr="009A0AC9">
        <w:rPr>
          <w:rFonts w:cstheme="minorHAnsi"/>
          <w:lang w:val="en-CA"/>
        </w:rPr>
        <w:t xml:space="preserve"> </w:t>
      </w:r>
      <w:r w:rsidRPr="009A0AC9">
        <w:rPr>
          <w:rFonts w:cstheme="minorHAnsi"/>
          <w:i/>
          <w:lang w:val="en-CA"/>
        </w:rPr>
        <w:t>Closing</w:t>
      </w:r>
      <w:r w:rsidR="00E42D70">
        <w:rPr>
          <w:rFonts w:cstheme="minorHAnsi"/>
          <w:i/>
          <w:lang w:val="en-CA"/>
        </w:rPr>
        <w:t xml:space="preserve">: </w:t>
      </w:r>
      <w:r w:rsidR="00E42D70" w:rsidRPr="00E42D70">
        <w:rPr>
          <w:rFonts w:cstheme="minorHAnsi"/>
          <w:iCs/>
          <w:lang w:val="en-CA"/>
        </w:rPr>
        <w:t>Coby Benoit</w:t>
      </w:r>
    </w:p>
    <w:p w14:paraId="79E5BF24" w14:textId="77777777" w:rsidR="00D66F3D" w:rsidRPr="009A0AC9" w:rsidRDefault="00D66F3D" w:rsidP="00B23727">
      <w:pPr>
        <w:spacing w:after="0"/>
        <w:jc w:val="both"/>
        <w:rPr>
          <w:rFonts w:cstheme="minorHAnsi"/>
          <w:b/>
          <w:lang w:val="en-CA"/>
        </w:rPr>
      </w:pPr>
    </w:p>
    <w:p w14:paraId="7DE2B3BF" w14:textId="77777777" w:rsidR="00216556" w:rsidRPr="009A0AC9" w:rsidRDefault="00216556" w:rsidP="00B23727">
      <w:pPr>
        <w:spacing w:after="0"/>
        <w:jc w:val="both"/>
        <w:rPr>
          <w:rFonts w:cstheme="minorHAnsi"/>
          <w:lang w:val="en-CA"/>
        </w:rPr>
      </w:pPr>
    </w:p>
    <w:p w14:paraId="7D16A756" w14:textId="1869E0D1" w:rsidR="00216556" w:rsidRPr="009A0AC9" w:rsidRDefault="006B6F57" w:rsidP="00B23727">
      <w:pPr>
        <w:spacing w:after="0"/>
        <w:jc w:val="both"/>
        <w:rPr>
          <w:rFonts w:cstheme="minorHAnsi"/>
          <w:b/>
          <w:lang w:val="en-CA"/>
        </w:rPr>
      </w:pPr>
      <w:r w:rsidRPr="009A0AC9">
        <w:rPr>
          <w:rFonts w:cstheme="minorHAnsi"/>
          <w:b/>
          <w:lang w:val="en-CA"/>
        </w:rPr>
        <w:t xml:space="preserve">NEXT </w:t>
      </w:r>
      <w:r w:rsidR="009216EA" w:rsidRPr="009A0AC9">
        <w:rPr>
          <w:rFonts w:cstheme="minorHAnsi"/>
          <w:b/>
          <w:lang w:val="en-CA"/>
        </w:rPr>
        <w:t>MEETING</w:t>
      </w:r>
      <w:r w:rsidR="000E3FFB" w:rsidRPr="009A0AC9">
        <w:rPr>
          <w:rFonts w:cstheme="minorHAnsi"/>
          <w:b/>
          <w:lang w:val="en-CA"/>
        </w:rPr>
        <w:t>:</w:t>
      </w:r>
      <w:r w:rsidR="00D00DB5" w:rsidRPr="009A0AC9">
        <w:rPr>
          <w:rFonts w:cstheme="minorHAnsi"/>
          <w:b/>
          <w:lang w:val="en-CA"/>
        </w:rPr>
        <w:t xml:space="preserve"> </w:t>
      </w:r>
      <w:r w:rsidR="000E76FA">
        <w:rPr>
          <w:rFonts w:cstheme="minorHAnsi"/>
          <w:b/>
          <w:lang w:val="en-CA"/>
        </w:rPr>
        <w:t>TBD</w:t>
      </w:r>
    </w:p>
    <w:p w14:paraId="691E7F4F" w14:textId="77777777" w:rsidR="00D66F3D" w:rsidRPr="009A0AC9" w:rsidRDefault="00D66F3D" w:rsidP="00B23727">
      <w:pPr>
        <w:spacing w:after="0"/>
        <w:jc w:val="both"/>
        <w:rPr>
          <w:rFonts w:cstheme="minorHAnsi"/>
          <w:b/>
          <w:lang w:val="en-CA"/>
        </w:rPr>
      </w:pPr>
    </w:p>
    <w:p w14:paraId="5206D749" w14:textId="77777777" w:rsidR="00826392" w:rsidRPr="009A0AC9" w:rsidRDefault="00826392" w:rsidP="00B23727">
      <w:pPr>
        <w:spacing w:after="0"/>
        <w:jc w:val="both"/>
        <w:rPr>
          <w:rFonts w:cstheme="minorHAnsi"/>
          <w:lang w:val="en-CA"/>
        </w:rPr>
      </w:pPr>
    </w:p>
    <w:sectPr w:rsidR="00826392" w:rsidRPr="009A0AC9" w:rsidSect="00B23727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BB7"/>
    <w:multiLevelType w:val="hybridMultilevel"/>
    <w:tmpl w:val="1A801B26"/>
    <w:lvl w:ilvl="0" w:tplc="5B16C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85D5E"/>
    <w:multiLevelType w:val="hybridMultilevel"/>
    <w:tmpl w:val="61927C5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D64371"/>
    <w:multiLevelType w:val="hybridMultilevel"/>
    <w:tmpl w:val="AA68D0F8"/>
    <w:lvl w:ilvl="0" w:tplc="96AAA78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4A75"/>
    <w:multiLevelType w:val="multilevel"/>
    <w:tmpl w:val="4C2A41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D21AAC"/>
    <w:multiLevelType w:val="hybridMultilevel"/>
    <w:tmpl w:val="8FBEDCC4"/>
    <w:lvl w:ilvl="0" w:tplc="9F8C4954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44C6"/>
    <w:multiLevelType w:val="hybridMultilevel"/>
    <w:tmpl w:val="0602D18E"/>
    <w:lvl w:ilvl="0" w:tplc="BCB610F8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B3E"/>
    <w:multiLevelType w:val="hybridMultilevel"/>
    <w:tmpl w:val="EADCB88E"/>
    <w:lvl w:ilvl="0" w:tplc="5B16C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51E1F"/>
    <w:multiLevelType w:val="hybridMultilevel"/>
    <w:tmpl w:val="68ECBC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3781"/>
    <w:multiLevelType w:val="hybridMultilevel"/>
    <w:tmpl w:val="AD8659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081409"/>
    <w:multiLevelType w:val="hybridMultilevel"/>
    <w:tmpl w:val="A2AE77D8"/>
    <w:lvl w:ilvl="0" w:tplc="5B16C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64BEF"/>
    <w:multiLevelType w:val="hybridMultilevel"/>
    <w:tmpl w:val="6BCAAC00"/>
    <w:lvl w:ilvl="0" w:tplc="25E8B2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266CC"/>
    <w:multiLevelType w:val="hybridMultilevel"/>
    <w:tmpl w:val="CC927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F0E08"/>
    <w:multiLevelType w:val="hybridMultilevel"/>
    <w:tmpl w:val="1AA8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10C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89632C"/>
    <w:multiLevelType w:val="hybridMultilevel"/>
    <w:tmpl w:val="7E7831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70BC2"/>
    <w:multiLevelType w:val="hybridMultilevel"/>
    <w:tmpl w:val="5170B398"/>
    <w:lvl w:ilvl="0" w:tplc="06AC6746">
      <w:start w:val="1"/>
      <w:numFmt w:val="lowerLetter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FC394F"/>
    <w:multiLevelType w:val="hybridMultilevel"/>
    <w:tmpl w:val="1B2497DC"/>
    <w:lvl w:ilvl="0" w:tplc="F114340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BBF7AD0"/>
    <w:multiLevelType w:val="hybridMultilevel"/>
    <w:tmpl w:val="BCE67C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F24C40"/>
    <w:multiLevelType w:val="hybridMultilevel"/>
    <w:tmpl w:val="E3586C6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792B9E"/>
    <w:multiLevelType w:val="hybridMultilevel"/>
    <w:tmpl w:val="ED021998"/>
    <w:lvl w:ilvl="0" w:tplc="ABAC506E">
      <w:start w:val="1"/>
      <w:numFmt w:val="lowerRoman"/>
      <w:lvlText w:val="%1.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913B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FF7F4A"/>
    <w:multiLevelType w:val="hybridMultilevel"/>
    <w:tmpl w:val="8A1CF9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8"/>
  </w:num>
  <w:num w:numId="5">
    <w:abstractNumId w:val="18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20"/>
  </w:num>
  <w:num w:numId="14">
    <w:abstractNumId w:val="13"/>
  </w:num>
  <w:num w:numId="15">
    <w:abstractNumId w:val="19"/>
  </w:num>
  <w:num w:numId="16">
    <w:abstractNumId w:val="12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B4"/>
    <w:rsid w:val="00001C32"/>
    <w:rsid w:val="0000419B"/>
    <w:rsid w:val="00004990"/>
    <w:rsid w:val="00014193"/>
    <w:rsid w:val="00015E48"/>
    <w:rsid w:val="000177D9"/>
    <w:rsid w:val="000206A4"/>
    <w:rsid w:val="00023C4D"/>
    <w:rsid w:val="00034F37"/>
    <w:rsid w:val="0003733D"/>
    <w:rsid w:val="000374DE"/>
    <w:rsid w:val="0005034B"/>
    <w:rsid w:val="000551B6"/>
    <w:rsid w:val="00056A97"/>
    <w:rsid w:val="00067BEF"/>
    <w:rsid w:val="000708C1"/>
    <w:rsid w:val="00070B2C"/>
    <w:rsid w:val="00071DBE"/>
    <w:rsid w:val="0007333A"/>
    <w:rsid w:val="00074F18"/>
    <w:rsid w:val="000813FA"/>
    <w:rsid w:val="00081DAD"/>
    <w:rsid w:val="000825BE"/>
    <w:rsid w:val="000B6092"/>
    <w:rsid w:val="000C160E"/>
    <w:rsid w:val="000C1F60"/>
    <w:rsid w:val="000D1670"/>
    <w:rsid w:val="000E3FFB"/>
    <w:rsid w:val="000E76FA"/>
    <w:rsid w:val="000F0397"/>
    <w:rsid w:val="001054AA"/>
    <w:rsid w:val="001140D1"/>
    <w:rsid w:val="00114832"/>
    <w:rsid w:val="00116C92"/>
    <w:rsid w:val="0012117E"/>
    <w:rsid w:val="0012434F"/>
    <w:rsid w:val="001341FA"/>
    <w:rsid w:val="00136245"/>
    <w:rsid w:val="001366D6"/>
    <w:rsid w:val="00141D3C"/>
    <w:rsid w:val="001439E6"/>
    <w:rsid w:val="00143EEC"/>
    <w:rsid w:val="001469AA"/>
    <w:rsid w:val="00147B09"/>
    <w:rsid w:val="00147E51"/>
    <w:rsid w:val="0015174C"/>
    <w:rsid w:val="00153E0F"/>
    <w:rsid w:val="001578E6"/>
    <w:rsid w:val="00161070"/>
    <w:rsid w:val="00165C8A"/>
    <w:rsid w:val="001716A2"/>
    <w:rsid w:val="001728B7"/>
    <w:rsid w:val="001728E0"/>
    <w:rsid w:val="00173AC6"/>
    <w:rsid w:val="00175D80"/>
    <w:rsid w:val="00194466"/>
    <w:rsid w:val="001A01CB"/>
    <w:rsid w:val="001A3EBE"/>
    <w:rsid w:val="001A48AC"/>
    <w:rsid w:val="001A49AF"/>
    <w:rsid w:val="001A714C"/>
    <w:rsid w:val="001B05D6"/>
    <w:rsid w:val="001B1A88"/>
    <w:rsid w:val="001B27A6"/>
    <w:rsid w:val="001B5BDD"/>
    <w:rsid w:val="001B7520"/>
    <w:rsid w:val="001B7B38"/>
    <w:rsid w:val="001C1CD1"/>
    <w:rsid w:val="001D096A"/>
    <w:rsid w:val="001D1E09"/>
    <w:rsid w:val="001D6612"/>
    <w:rsid w:val="001D70FB"/>
    <w:rsid w:val="001E44A3"/>
    <w:rsid w:val="001F4242"/>
    <w:rsid w:val="00200590"/>
    <w:rsid w:val="00203155"/>
    <w:rsid w:val="00204715"/>
    <w:rsid w:val="00216556"/>
    <w:rsid w:val="00220010"/>
    <w:rsid w:val="0022075E"/>
    <w:rsid w:val="00220909"/>
    <w:rsid w:val="00223054"/>
    <w:rsid w:val="00225995"/>
    <w:rsid w:val="00227F8A"/>
    <w:rsid w:val="002309CF"/>
    <w:rsid w:val="00236C31"/>
    <w:rsid w:val="0023764F"/>
    <w:rsid w:val="002402B2"/>
    <w:rsid w:val="0024360D"/>
    <w:rsid w:val="00243CB1"/>
    <w:rsid w:val="0024553C"/>
    <w:rsid w:val="002478C7"/>
    <w:rsid w:val="00252045"/>
    <w:rsid w:val="0025588F"/>
    <w:rsid w:val="00266702"/>
    <w:rsid w:val="00266CCF"/>
    <w:rsid w:val="002729FB"/>
    <w:rsid w:val="00272B50"/>
    <w:rsid w:val="0027620E"/>
    <w:rsid w:val="00281F16"/>
    <w:rsid w:val="00283D0A"/>
    <w:rsid w:val="00286C1C"/>
    <w:rsid w:val="00292CE2"/>
    <w:rsid w:val="002951F4"/>
    <w:rsid w:val="00296B6A"/>
    <w:rsid w:val="002A69B7"/>
    <w:rsid w:val="002A6FB9"/>
    <w:rsid w:val="002B14F2"/>
    <w:rsid w:val="002B17F6"/>
    <w:rsid w:val="002C62F1"/>
    <w:rsid w:val="002C7C9B"/>
    <w:rsid w:val="002D2CB1"/>
    <w:rsid w:val="002D319C"/>
    <w:rsid w:val="002D3CF2"/>
    <w:rsid w:val="002D4FE9"/>
    <w:rsid w:val="002E01E0"/>
    <w:rsid w:val="002E28B0"/>
    <w:rsid w:val="002E62D0"/>
    <w:rsid w:val="002E6689"/>
    <w:rsid w:val="002F089C"/>
    <w:rsid w:val="002F1451"/>
    <w:rsid w:val="002F27CB"/>
    <w:rsid w:val="00307D13"/>
    <w:rsid w:val="00315288"/>
    <w:rsid w:val="003153A8"/>
    <w:rsid w:val="0031731A"/>
    <w:rsid w:val="003219C3"/>
    <w:rsid w:val="00324D5F"/>
    <w:rsid w:val="0034030E"/>
    <w:rsid w:val="00352635"/>
    <w:rsid w:val="00362196"/>
    <w:rsid w:val="003621C7"/>
    <w:rsid w:val="00364573"/>
    <w:rsid w:val="00365594"/>
    <w:rsid w:val="00366D42"/>
    <w:rsid w:val="003716E8"/>
    <w:rsid w:val="00385DE4"/>
    <w:rsid w:val="00391343"/>
    <w:rsid w:val="003A19E3"/>
    <w:rsid w:val="003A2481"/>
    <w:rsid w:val="003A2AF7"/>
    <w:rsid w:val="003A3CE3"/>
    <w:rsid w:val="003A429D"/>
    <w:rsid w:val="003A4334"/>
    <w:rsid w:val="003A7F60"/>
    <w:rsid w:val="003B091B"/>
    <w:rsid w:val="003B2E23"/>
    <w:rsid w:val="003B43FB"/>
    <w:rsid w:val="003B52CA"/>
    <w:rsid w:val="003B5F53"/>
    <w:rsid w:val="003B6537"/>
    <w:rsid w:val="003B7634"/>
    <w:rsid w:val="003C3A56"/>
    <w:rsid w:val="003D197C"/>
    <w:rsid w:val="003D1FD3"/>
    <w:rsid w:val="003D68E4"/>
    <w:rsid w:val="003E3245"/>
    <w:rsid w:val="003E5CE7"/>
    <w:rsid w:val="003F2C86"/>
    <w:rsid w:val="003F5D65"/>
    <w:rsid w:val="00407EC6"/>
    <w:rsid w:val="00411033"/>
    <w:rsid w:val="00413A2F"/>
    <w:rsid w:val="00415BBA"/>
    <w:rsid w:val="004177ED"/>
    <w:rsid w:val="00421E23"/>
    <w:rsid w:val="004232BB"/>
    <w:rsid w:val="004246AE"/>
    <w:rsid w:val="00424C44"/>
    <w:rsid w:val="004269DA"/>
    <w:rsid w:val="004301FD"/>
    <w:rsid w:val="0043042F"/>
    <w:rsid w:val="00430DAA"/>
    <w:rsid w:val="0043441C"/>
    <w:rsid w:val="0043483D"/>
    <w:rsid w:val="00434935"/>
    <w:rsid w:val="00434D4D"/>
    <w:rsid w:val="00435830"/>
    <w:rsid w:val="00444726"/>
    <w:rsid w:val="00446164"/>
    <w:rsid w:val="00446528"/>
    <w:rsid w:val="00446A0C"/>
    <w:rsid w:val="00456749"/>
    <w:rsid w:val="00462F58"/>
    <w:rsid w:val="0046758C"/>
    <w:rsid w:val="004677EF"/>
    <w:rsid w:val="00470FC5"/>
    <w:rsid w:val="00471C67"/>
    <w:rsid w:val="0047282F"/>
    <w:rsid w:val="004744E3"/>
    <w:rsid w:val="00475CC3"/>
    <w:rsid w:val="004763BC"/>
    <w:rsid w:val="00485AF8"/>
    <w:rsid w:val="00485ED0"/>
    <w:rsid w:val="00486981"/>
    <w:rsid w:val="0049391B"/>
    <w:rsid w:val="004B21FC"/>
    <w:rsid w:val="004B3D7B"/>
    <w:rsid w:val="004B4136"/>
    <w:rsid w:val="004B6749"/>
    <w:rsid w:val="004B7114"/>
    <w:rsid w:val="004E64D1"/>
    <w:rsid w:val="004E76F6"/>
    <w:rsid w:val="004F30D3"/>
    <w:rsid w:val="004F41D7"/>
    <w:rsid w:val="004F42BC"/>
    <w:rsid w:val="004F59A3"/>
    <w:rsid w:val="005033C5"/>
    <w:rsid w:val="00506F16"/>
    <w:rsid w:val="00507467"/>
    <w:rsid w:val="00510F43"/>
    <w:rsid w:val="00514909"/>
    <w:rsid w:val="00524B0F"/>
    <w:rsid w:val="00530220"/>
    <w:rsid w:val="00531279"/>
    <w:rsid w:val="005327EA"/>
    <w:rsid w:val="005331D9"/>
    <w:rsid w:val="00543F8A"/>
    <w:rsid w:val="005448AF"/>
    <w:rsid w:val="0054574D"/>
    <w:rsid w:val="00546E8B"/>
    <w:rsid w:val="00550DDD"/>
    <w:rsid w:val="0055411A"/>
    <w:rsid w:val="0055519D"/>
    <w:rsid w:val="005572A6"/>
    <w:rsid w:val="00560FD3"/>
    <w:rsid w:val="005710D7"/>
    <w:rsid w:val="00573784"/>
    <w:rsid w:val="00574273"/>
    <w:rsid w:val="00576430"/>
    <w:rsid w:val="00577064"/>
    <w:rsid w:val="00584E9B"/>
    <w:rsid w:val="005864FF"/>
    <w:rsid w:val="005869C1"/>
    <w:rsid w:val="005874FF"/>
    <w:rsid w:val="005A1316"/>
    <w:rsid w:val="005A7592"/>
    <w:rsid w:val="005C0C3A"/>
    <w:rsid w:val="005C12DB"/>
    <w:rsid w:val="005C217B"/>
    <w:rsid w:val="005C51D1"/>
    <w:rsid w:val="005D42AC"/>
    <w:rsid w:val="005D6D36"/>
    <w:rsid w:val="005E3AEB"/>
    <w:rsid w:val="005F63B4"/>
    <w:rsid w:val="005F73C1"/>
    <w:rsid w:val="00600C23"/>
    <w:rsid w:val="0060704A"/>
    <w:rsid w:val="0061178C"/>
    <w:rsid w:val="00611F61"/>
    <w:rsid w:val="00613AEB"/>
    <w:rsid w:val="00620E9A"/>
    <w:rsid w:val="006216DE"/>
    <w:rsid w:val="00625EE4"/>
    <w:rsid w:val="00631CD9"/>
    <w:rsid w:val="00634847"/>
    <w:rsid w:val="0063678D"/>
    <w:rsid w:val="0064785D"/>
    <w:rsid w:val="00650D24"/>
    <w:rsid w:val="00652E10"/>
    <w:rsid w:val="00654D83"/>
    <w:rsid w:val="00656029"/>
    <w:rsid w:val="00664757"/>
    <w:rsid w:val="006718EA"/>
    <w:rsid w:val="0067433B"/>
    <w:rsid w:val="00674D88"/>
    <w:rsid w:val="00681114"/>
    <w:rsid w:val="0068321B"/>
    <w:rsid w:val="006872CF"/>
    <w:rsid w:val="006928FB"/>
    <w:rsid w:val="006A0FDC"/>
    <w:rsid w:val="006A208B"/>
    <w:rsid w:val="006A6B20"/>
    <w:rsid w:val="006B4B09"/>
    <w:rsid w:val="006B6F57"/>
    <w:rsid w:val="006C035D"/>
    <w:rsid w:val="006C16AB"/>
    <w:rsid w:val="006D131F"/>
    <w:rsid w:val="006D485D"/>
    <w:rsid w:val="006D58F3"/>
    <w:rsid w:val="006E0632"/>
    <w:rsid w:val="006E31C7"/>
    <w:rsid w:val="006E471E"/>
    <w:rsid w:val="006F178B"/>
    <w:rsid w:val="006F2A36"/>
    <w:rsid w:val="0070025E"/>
    <w:rsid w:val="00704676"/>
    <w:rsid w:val="0071491C"/>
    <w:rsid w:val="00717A0E"/>
    <w:rsid w:val="00720B49"/>
    <w:rsid w:val="007211F2"/>
    <w:rsid w:val="00724605"/>
    <w:rsid w:val="0072777F"/>
    <w:rsid w:val="00732DD3"/>
    <w:rsid w:val="007331CB"/>
    <w:rsid w:val="00733C85"/>
    <w:rsid w:val="0073491F"/>
    <w:rsid w:val="007454B8"/>
    <w:rsid w:val="0075010C"/>
    <w:rsid w:val="00761D42"/>
    <w:rsid w:val="00765247"/>
    <w:rsid w:val="00766C88"/>
    <w:rsid w:val="00774F8C"/>
    <w:rsid w:val="007815A2"/>
    <w:rsid w:val="00782715"/>
    <w:rsid w:val="00783D0F"/>
    <w:rsid w:val="00784307"/>
    <w:rsid w:val="00787E49"/>
    <w:rsid w:val="007909EC"/>
    <w:rsid w:val="00790B13"/>
    <w:rsid w:val="00790BFD"/>
    <w:rsid w:val="007944C8"/>
    <w:rsid w:val="007A235E"/>
    <w:rsid w:val="007A25AD"/>
    <w:rsid w:val="007A3077"/>
    <w:rsid w:val="007A5C02"/>
    <w:rsid w:val="007A7B2E"/>
    <w:rsid w:val="007B1AD4"/>
    <w:rsid w:val="007C1EB0"/>
    <w:rsid w:val="007E01B6"/>
    <w:rsid w:val="007E21B7"/>
    <w:rsid w:val="007E780B"/>
    <w:rsid w:val="007F19A7"/>
    <w:rsid w:val="007F2A0C"/>
    <w:rsid w:val="007F756E"/>
    <w:rsid w:val="00801FA4"/>
    <w:rsid w:val="00804504"/>
    <w:rsid w:val="00804596"/>
    <w:rsid w:val="008062D6"/>
    <w:rsid w:val="00806F03"/>
    <w:rsid w:val="00814C62"/>
    <w:rsid w:val="00823083"/>
    <w:rsid w:val="00824D91"/>
    <w:rsid w:val="00826392"/>
    <w:rsid w:val="008271DA"/>
    <w:rsid w:val="008369AD"/>
    <w:rsid w:val="00840FD1"/>
    <w:rsid w:val="008412AD"/>
    <w:rsid w:val="00842477"/>
    <w:rsid w:val="00851D8E"/>
    <w:rsid w:val="00852E7E"/>
    <w:rsid w:val="008533E1"/>
    <w:rsid w:val="0085573C"/>
    <w:rsid w:val="00856BD7"/>
    <w:rsid w:val="00862E2C"/>
    <w:rsid w:val="00862E50"/>
    <w:rsid w:val="0086469E"/>
    <w:rsid w:val="00866F98"/>
    <w:rsid w:val="00875EDD"/>
    <w:rsid w:val="00876088"/>
    <w:rsid w:val="008827F5"/>
    <w:rsid w:val="008838D3"/>
    <w:rsid w:val="00887A7E"/>
    <w:rsid w:val="00891005"/>
    <w:rsid w:val="0089566E"/>
    <w:rsid w:val="008A0EF6"/>
    <w:rsid w:val="008B0EFD"/>
    <w:rsid w:val="008B72F4"/>
    <w:rsid w:val="008B7813"/>
    <w:rsid w:val="008C1EF7"/>
    <w:rsid w:val="008C24B6"/>
    <w:rsid w:val="008C3861"/>
    <w:rsid w:val="008C4212"/>
    <w:rsid w:val="008C4847"/>
    <w:rsid w:val="008D187C"/>
    <w:rsid w:val="008D4753"/>
    <w:rsid w:val="008E0082"/>
    <w:rsid w:val="008E20F9"/>
    <w:rsid w:val="008E73C7"/>
    <w:rsid w:val="008E7C4E"/>
    <w:rsid w:val="008F05F3"/>
    <w:rsid w:val="008F30A5"/>
    <w:rsid w:val="008F337D"/>
    <w:rsid w:val="008F39F6"/>
    <w:rsid w:val="008F5860"/>
    <w:rsid w:val="008F7D55"/>
    <w:rsid w:val="00901360"/>
    <w:rsid w:val="00902680"/>
    <w:rsid w:val="00906206"/>
    <w:rsid w:val="00914C0F"/>
    <w:rsid w:val="0091609C"/>
    <w:rsid w:val="009216EA"/>
    <w:rsid w:val="00921A62"/>
    <w:rsid w:val="0092665E"/>
    <w:rsid w:val="00930E39"/>
    <w:rsid w:val="00934483"/>
    <w:rsid w:val="009346F0"/>
    <w:rsid w:val="009407F9"/>
    <w:rsid w:val="00940D44"/>
    <w:rsid w:val="009416E9"/>
    <w:rsid w:val="00942BDE"/>
    <w:rsid w:val="00944ADF"/>
    <w:rsid w:val="00945171"/>
    <w:rsid w:val="00947B8F"/>
    <w:rsid w:val="00955181"/>
    <w:rsid w:val="00956FC3"/>
    <w:rsid w:val="00960A34"/>
    <w:rsid w:val="0096127E"/>
    <w:rsid w:val="00961485"/>
    <w:rsid w:val="009626D5"/>
    <w:rsid w:val="009648FE"/>
    <w:rsid w:val="00966CD3"/>
    <w:rsid w:val="00971CDF"/>
    <w:rsid w:val="00971D0D"/>
    <w:rsid w:val="00974A55"/>
    <w:rsid w:val="0097578F"/>
    <w:rsid w:val="00976CE6"/>
    <w:rsid w:val="009801E0"/>
    <w:rsid w:val="009812BB"/>
    <w:rsid w:val="0098209F"/>
    <w:rsid w:val="00985CC6"/>
    <w:rsid w:val="00992578"/>
    <w:rsid w:val="00993798"/>
    <w:rsid w:val="009975C3"/>
    <w:rsid w:val="009A01E9"/>
    <w:rsid w:val="009A0AC9"/>
    <w:rsid w:val="009A0FDE"/>
    <w:rsid w:val="009A1E02"/>
    <w:rsid w:val="009A1EDF"/>
    <w:rsid w:val="009A750A"/>
    <w:rsid w:val="009B0155"/>
    <w:rsid w:val="009B055C"/>
    <w:rsid w:val="009B5D71"/>
    <w:rsid w:val="009C0CCC"/>
    <w:rsid w:val="009C36BD"/>
    <w:rsid w:val="009C4953"/>
    <w:rsid w:val="009C5BB6"/>
    <w:rsid w:val="009C645B"/>
    <w:rsid w:val="009C75EE"/>
    <w:rsid w:val="009D1DC8"/>
    <w:rsid w:val="009E5D5F"/>
    <w:rsid w:val="009E66D8"/>
    <w:rsid w:val="009E6B11"/>
    <w:rsid w:val="009E6F0E"/>
    <w:rsid w:val="009F2864"/>
    <w:rsid w:val="009F4DE4"/>
    <w:rsid w:val="00A01097"/>
    <w:rsid w:val="00A078AE"/>
    <w:rsid w:val="00A154F1"/>
    <w:rsid w:val="00A2430D"/>
    <w:rsid w:val="00A27DE3"/>
    <w:rsid w:val="00A42D37"/>
    <w:rsid w:val="00A445F2"/>
    <w:rsid w:val="00A50CDE"/>
    <w:rsid w:val="00A51606"/>
    <w:rsid w:val="00A533CB"/>
    <w:rsid w:val="00A636F5"/>
    <w:rsid w:val="00A74BA2"/>
    <w:rsid w:val="00A800B8"/>
    <w:rsid w:val="00A922A6"/>
    <w:rsid w:val="00A92FD7"/>
    <w:rsid w:val="00AA20EF"/>
    <w:rsid w:val="00AA4644"/>
    <w:rsid w:val="00AB2D91"/>
    <w:rsid w:val="00AB2E8F"/>
    <w:rsid w:val="00AB4250"/>
    <w:rsid w:val="00AB76BB"/>
    <w:rsid w:val="00AC0F6B"/>
    <w:rsid w:val="00AC3254"/>
    <w:rsid w:val="00AC4D7D"/>
    <w:rsid w:val="00AD2474"/>
    <w:rsid w:val="00AD3772"/>
    <w:rsid w:val="00AD4C1E"/>
    <w:rsid w:val="00AD649B"/>
    <w:rsid w:val="00AE3624"/>
    <w:rsid w:val="00AE38CE"/>
    <w:rsid w:val="00AF20BB"/>
    <w:rsid w:val="00AF506D"/>
    <w:rsid w:val="00AF545D"/>
    <w:rsid w:val="00B00636"/>
    <w:rsid w:val="00B02957"/>
    <w:rsid w:val="00B02CD3"/>
    <w:rsid w:val="00B02DA2"/>
    <w:rsid w:val="00B03571"/>
    <w:rsid w:val="00B0445D"/>
    <w:rsid w:val="00B130BB"/>
    <w:rsid w:val="00B147CD"/>
    <w:rsid w:val="00B15F52"/>
    <w:rsid w:val="00B174CE"/>
    <w:rsid w:val="00B23727"/>
    <w:rsid w:val="00B24E01"/>
    <w:rsid w:val="00B31123"/>
    <w:rsid w:val="00B33A36"/>
    <w:rsid w:val="00B36D5F"/>
    <w:rsid w:val="00B414D9"/>
    <w:rsid w:val="00B45745"/>
    <w:rsid w:val="00B46B95"/>
    <w:rsid w:val="00B50FB6"/>
    <w:rsid w:val="00B53536"/>
    <w:rsid w:val="00B62C19"/>
    <w:rsid w:val="00B66F92"/>
    <w:rsid w:val="00B704C5"/>
    <w:rsid w:val="00B710D8"/>
    <w:rsid w:val="00B76DB7"/>
    <w:rsid w:val="00B83799"/>
    <w:rsid w:val="00B86049"/>
    <w:rsid w:val="00B87619"/>
    <w:rsid w:val="00BA03A2"/>
    <w:rsid w:val="00BA32B5"/>
    <w:rsid w:val="00BA6D04"/>
    <w:rsid w:val="00BA6DD5"/>
    <w:rsid w:val="00BB24CF"/>
    <w:rsid w:val="00BB443A"/>
    <w:rsid w:val="00BC298E"/>
    <w:rsid w:val="00BC5C39"/>
    <w:rsid w:val="00BC6276"/>
    <w:rsid w:val="00BC714C"/>
    <w:rsid w:val="00BD1C20"/>
    <w:rsid w:val="00BD7334"/>
    <w:rsid w:val="00BE2258"/>
    <w:rsid w:val="00BE32EC"/>
    <w:rsid w:val="00BF108C"/>
    <w:rsid w:val="00BF2849"/>
    <w:rsid w:val="00BF2E19"/>
    <w:rsid w:val="00C0168F"/>
    <w:rsid w:val="00C028E1"/>
    <w:rsid w:val="00C04411"/>
    <w:rsid w:val="00C06F78"/>
    <w:rsid w:val="00C10127"/>
    <w:rsid w:val="00C10CB4"/>
    <w:rsid w:val="00C13375"/>
    <w:rsid w:val="00C14F65"/>
    <w:rsid w:val="00C16BC7"/>
    <w:rsid w:val="00C217BA"/>
    <w:rsid w:val="00C21ABE"/>
    <w:rsid w:val="00C22FD1"/>
    <w:rsid w:val="00C25239"/>
    <w:rsid w:val="00C27599"/>
    <w:rsid w:val="00C35CB1"/>
    <w:rsid w:val="00C3617A"/>
    <w:rsid w:val="00C4004F"/>
    <w:rsid w:val="00C42AAC"/>
    <w:rsid w:val="00C42E3F"/>
    <w:rsid w:val="00C456D2"/>
    <w:rsid w:val="00C47930"/>
    <w:rsid w:val="00C552E5"/>
    <w:rsid w:val="00C62274"/>
    <w:rsid w:val="00C709B5"/>
    <w:rsid w:val="00C75207"/>
    <w:rsid w:val="00C75C93"/>
    <w:rsid w:val="00C8347E"/>
    <w:rsid w:val="00C8467F"/>
    <w:rsid w:val="00C87D16"/>
    <w:rsid w:val="00C949D4"/>
    <w:rsid w:val="00C95C39"/>
    <w:rsid w:val="00CA1E12"/>
    <w:rsid w:val="00CA4693"/>
    <w:rsid w:val="00CA71E6"/>
    <w:rsid w:val="00CB1DBA"/>
    <w:rsid w:val="00CB799C"/>
    <w:rsid w:val="00CC3A9B"/>
    <w:rsid w:val="00CC6BFC"/>
    <w:rsid w:val="00CC7939"/>
    <w:rsid w:val="00CD4211"/>
    <w:rsid w:val="00CD4F1C"/>
    <w:rsid w:val="00CD755F"/>
    <w:rsid w:val="00CE03F8"/>
    <w:rsid w:val="00CE322C"/>
    <w:rsid w:val="00CF0F9E"/>
    <w:rsid w:val="00CF1887"/>
    <w:rsid w:val="00CF2FFF"/>
    <w:rsid w:val="00CF32F9"/>
    <w:rsid w:val="00D00DB5"/>
    <w:rsid w:val="00D01B44"/>
    <w:rsid w:val="00D01C5C"/>
    <w:rsid w:val="00D03A31"/>
    <w:rsid w:val="00D0721B"/>
    <w:rsid w:val="00D07B3B"/>
    <w:rsid w:val="00D1199A"/>
    <w:rsid w:val="00D21B97"/>
    <w:rsid w:val="00D2263A"/>
    <w:rsid w:val="00D24F7B"/>
    <w:rsid w:val="00D2736B"/>
    <w:rsid w:val="00D3127F"/>
    <w:rsid w:val="00D32BD7"/>
    <w:rsid w:val="00D362A6"/>
    <w:rsid w:val="00D45A67"/>
    <w:rsid w:val="00D46F07"/>
    <w:rsid w:val="00D47601"/>
    <w:rsid w:val="00D529AF"/>
    <w:rsid w:val="00D578B8"/>
    <w:rsid w:val="00D60394"/>
    <w:rsid w:val="00D66F3D"/>
    <w:rsid w:val="00D71EDC"/>
    <w:rsid w:val="00D75787"/>
    <w:rsid w:val="00D771EA"/>
    <w:rsid w:val="00D8092A"/>
    <w:rsid w:val="00D915F4"/>
    <w:rsid w:val="00D929D0"/>
    <w:rsid w:val="00D93D46"/>
    <w:rsid w:val="00D97276"/>
    <w:rsid w:val="00DA3C32"/>
    <w:rsid w:val="00DA4BCF"/>
    <w:rsid w:val="00DA5899"/>
    <w:rsid w:val="00DA5B3F"/>
    <w:rsid w:val="00DA65F5"/>
    <w:rsid w:val="00DB1C62"/>
    <w:rsid w:val="00DB1D48"/>
    <w:rsid w:val="00DB2D41"/>
    <w:rsid w:val="00DB3E33"/>
    <w:rsid w:val="00DB7366"/>
    <w:rsid w:val="00DC03A6"/>
    <w:rsid w:val="00DC071D"/>
    <w:rsid w:val="00DC22D2"/>
    <w:rsid w:val="00DC2CCB"/>
    <w:rsid w:val="00DC2DEE"/>
    <w:rsid w:val="00DC36AB"/>
    <w:rsid w:val="00DD216A"/>
    <w:rsid w:val="00DD3563"/>
    <w:rsid w:val="00DE18AC"/>
    <w:rsid w:val="00DF0E4E"/>
    <w:rsid w:val="00DF3AF9"/>
    <w:rsid w:val="00DF3DFE"/>
    <w:rsid w:val="00DF549C"/>
    <w:rsid w:val="00E10C2E"/>
    <w:rsid w:val="00E13858"/>
    <w:rsid w:val="00E16A8B"/>
    <w:rsid w:val="00E218AF"/>
    <w:rsid w:val="00E223AB"/>
    <w:rsid w:val="00E233DE"/>
    <w:rsid w:val="00E23B45"/>
    <w:rsid w:val="00E30097"/>
    <w:rsid w:val="00E30296"/>
    <w:rsid w:val="00E36E63"/>
    <w:rsid w:val="00E42D70"/>
    <w:rsid w:val="00E44810"/>
    <w:rsid w:val="00E63126"/>
    <w:rsid w:val="00E63D51"/>
    <w:rsid w:val="00E71BBE"/>
    <w:rsid w:val="00E735E4"/>
    <w:rsid w:val="00E74954"/>
    <w:rsid w:val="00E76C72"/>
    <w:rsid w:val="00E816EC"/>
    <w:rsid w:val="00E82A7D"/>
    <w:rsid w:val="00E87CCA"/>
    <w:rsid w:val="00E87DE0"/>
    <w:rsid w:val="00EA300C"/>
    <w:rsid w:val="00EA6127"/>
    <w:rsid w:val="00EA7F70"/>
    <w:rsid w:val="00EB119D"/>
    <w:rsid w:val="00EB3F60"/>
    <w:rsid w:val="00EB6CE3"/>
    <w:rsid w:val="00EC29D8"/>
    <w:rsid w:val="00EC33FD"/>
    <w:rsid w:val="00EC4442"/>
    <w:rsid w:val="00EE3932"/>
    <w:rsid w:val="00EF4F5B"/>
    <w:rsid w:val="00EF4F80"/>
    <w:rsid w:val="00F01B59"/>
    <w:rsid w:val="00F0679A"/>
    <w:rsid w:val="00F072A8"/>
    <w:rsid w:val="00F07348"/>
    <w:rsid w:val="00F13E57"/>
    <w:rsid w:val="00F16D73"/>
    <w:rsid w:val="00F17495"/>
    <w:rsid w:val="00F20263"/>
    <w:rsid w:val="00F226D3"/>
    <w:rsid w:val="00F23BED"/>
    <w:rsid w:val="00F271D9"/>
    <w:rsid w:val="00F27831"/>
    <w:rsid w:val="00F35C43"/>
    <w:rsid w:val="00F37F30"/>
    <w:rsid w:val="00F45919"/>
    <w:rsid w:val="00F56809"/>
    <w:rsid w:val="00F57A89"/>
    <w:rsid w:val="00F6149E"/>
    <w:rsid w:val="00F656EF"/>
    <w:rsid w:val="00F6637F"/>
    <w:rsid w:val="00F739C5"/>
    <w:rsid w:val="00F755A4"/>
    <w:rsid w:val="00F807CE"/>
    <w:rsid w:val="00F81AB3"/>
    <w:rsid w:val="00F82241"/>
    <w:rsid w:val="00F90FC3"/>
    <w:rsid w:val="00F95086"/>
    <w:rsid w:val="00F95C09"/>
    <w:rsid w:val="00FA1036"/>
    <w:rsid w:val="00FA7337"/>
    <w:rsid w:val="00FB0470"/>
    <w:rsid w:val="00FB056A"/>
    <w:rsid w:val="00FB3FBE"/>
    <w:rsid w:val="00FC4CF9"/>
    <w:rsid w:val="00FC5C59"/>
    <w:rsid w:val="00FC758B"/>
    <w:rsid w:val="00FC76EE"/>
    <w:rsid w:val="00FC7945"/>
    <w:rsid w:val="00FD131E"/>
    <w:rsid w:val="00FE1466"/>
    <w:rsid w:val="00FE2CF9"/>
    <w:rsid w:val="00FF169E"/>
    <w:rsid w:val="00FF2200"/>
    <w:rsid w:val="00FF43F1"/>
    <w:rsid w:val="00FF5678"/>
    <w:rsid w:val="00FF799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434C2"/>
  <w15:docId w15:val="{33A8E1FC-0836-994B-8ECD-896DCB8F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5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13E57"/>
    <w:pP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bumpedfont15">
    <w:name w:val="bumpedfont15"/>
    <w:basedOn w:val="DefaultParagraphFont"/>
    <w:rsid w:val="00F13E57"/>
  </w:style>
  <w:style w:type="paragraph" w:styleId="ListParagraph">
    <w:name w:val="List Paragraph"/>
    <w:basedOn w:val="Normal"/>
    <w:uiPriority w:val="34"/>
    <w:qFormat/>
    <w:rsid w:val="001F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Laura Pothoven</cp:lastModifiedBy>
  <cp:revision>5</cp:revision>
  <cp:lastPrinted>2018-07-20T21:53:00Z</cp:lastPrinted>
  <dcterms:created xsi:type="dcterms:W3CDTF">2021-10-28T03:02:00Z</dcterms:created>
  <dcterms:modified xsi:type="dcterms:W3CDTF">2021-10-28T03:15:00Z</dcterms:modified>
</cp:coreProperties>
</file>