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C" w:rsidRDefault="00093F5E">
      <w:r>
        <w:t xml:space="preserve">Staff Meeting - </w:t>
      </w:r>
      <w:r w:rsidR="006C4ADB">
        <w:t xml:space="preserve">January </w:t>
      </w:r>
      <w:r>
        <w:t>30, 2019</w:t>
      </w:r>
    </w:p>
    <w:p w:rsidR="00093F5E" w:rsidRDefault="00093F5E"/>
    <w:p w:rsidR="00093F5E" w:rsidRPr="00115982" w:rsidRDefault="00093F5E">
      <w:pPr>
        <w:rPr>
          <w:u w:val="single"/>
        </w:rPr>
      </w:pPr>
      <w:r w:rsidRPr="00115982">
        <w:rPr>
          <w:u w:val="single"/>
        </w:rPr>
        <w:t>Expansion Update</w:t>
      </w:r>
    </w:p>
    <w:p w:rsidR="00093F5E" w:rsidRDefault="00093F5E">
      <w:r>
        <w:t>Panels</w:t>
      </w:r>
      <w:r w:rsidR="00115982">
        <w:t xml:space="preserve"> are going</w:t>
      </w:r>
      <w:r>
        <w:t xml:space="preserve"> up o</w:t>
      </w:r>
      <w:r w:rsidR="00D54FB1">
        <w:t xml:space="preserve">n main floor for walls, goodbye </w:t>
      </w:r>
      <w:r w:rsidR="00115982">
        <w:t xml:space="preserve">looking at </w:t>
      </w:r>
      <w:proofErr w:type="spellStart"/>
      <w:proofErr w:type="gramStart"/>
      <w:r>
        <w:t>b</w:t>
      </w:r>
      <w:r w:rsidR="002E7FC0">
        <w:t>oston</w:t>
      </w:r>
      <w:proofErr w:type="spellEnd"/>
      <w:proofErr w:type="gramEnd"/>
      <w:r w:rsidR="002E7FC0">
        <w:t xml:space="preserve"> </w:t>
      </w:r>
      <w:r>
        <w:t>p</w:t>
      </w:r>
      <w:r w:rsidR="002E7FC0">
        <w:t xml:space="preserve">izza </w:t>
      </w:r>
      <w:r>
        <w:t>building</w:t>
      </w:r>
      <w:r w:rsidR="00115982">
        <w:t xml:space="preserve"> for those living on the first floor</w:t>
      </w:r>
      <w:r w:rsidR="002E7FC0">
        <w:t xml:space="preserve">! </w:t>
      </w:r>
      <w:r w:rsidR="00115982">
        <w:t xml:space="preserve">So far </w:t>
      </w:r>
      <w:proofErr w:type="spellStart"/>
      <w:r w:rsidR="00115982">
        <w:t>Cormode</w:t>
      </w:r>
      <w:proofErr w:type="spellEnd"/>
      <w:r w:rsidR="00115982">
        <w:t xml:space="preserve"> is on g</w:t>
      </w:r>
      <w:r>
        <w:t>ood track</w:t>
      </w:r>
      <w:r w:rsidR="00115982">
        <w:t xml:space="preserve"> for building progression,</w:t>
      </w:r>
      <w:r>
        <w:t xml:space="preserve"> </w:t>
      </w:r>
      <w:r w:rsidR="00115982">
        <w:t xml:space="preserve">as long as the </w:t>
      </w:r>
      <w:r>
        <w:t>weather</w:t>
      </w:r>
      <w:r w:rsidR="00115982">
        <w:t xml:space="preserve"> keeps cooperating. </w:t>
      </w:r>
      <w:r>
        <w:t xml:space="preserve"> </w:t>
      </w:r>
      <w:r w:rsidR="00115982">
        <w:t xml:space="preserve">Possible pour of the </w:t>
      </w:r>
      <w:r>
        <w:t>2</w:t>
      </w:r>
      <w:r w:rsidRPr="00093F5E">
        <w:rPr>
          <w:vertAlign w:val="superscript"/>
        </w:rPr>
        <w:t>nd</w:t>
      </w:r>
      <w:r>
        <w:t xml:space="preserve"> floor</w:t>
      </w:r>
      <w:r w:rsidR="00115982">
        <w:t xml:space="preserve"> </w:t>
      </w:r>
      <w:r>
        <w:t>next week</w:t>
      </w:r>
      <w:r w:rsidR="00115982">
        <w:t xml:space="preserve">. </w:t>
      </w:r>
      <w:r>
        <w:t>No</w:t>
      </w:r>
      <w:r w:rsidR="00115982">
        <w:t xml:space="preserve"> major</w:t>
      </w:r>
      <w:r>
        <w:t xml:space="preserve"> issues yet with security</w:t>
      </w:r>
      <w:r w:rsidR="00115982">
        <w:t>, site monitoring</w:t>
      </w:r>
      <w:r>
        <w:t xml:space="preserve"> </w:t>
      </w:r>
      <w:proofErr w:type="spellStart"/>
      <w:r>
        <w:t>etc</w:t>
      </w:r>
      <w:proofErr w:type="spellEnd"/>
      <w:r>
        <w:t xml:space="preserve">, other than </w:t>
      </w:r>
      <w:r w:rsidR="007C5184">
        <w:t>usual</w:t>
      </w:r>
      <w:r w:rsidR="00D54FB1">
        <w:t>,</w:t>
      </w:r>
      <w:r w:rsidR="007C5184">
        <w:t xml:space="preserve"> for</w:t>
      </w:r>
      <w:r w:rsidR="00D54FB1">
        <w:t xml:space="preserve"> </w:t>
      </w:r>
      <w:r w:rsidR="007C5184">
        <w:t xml:space="preserve">seen </w:t>
      </w:r>
      <w:r>
        <w:t>parking</w:t>
      </w:r>
      <w:r w:rsidR="007C5184">
        <w:t xml:space="preserve"> concerns</w:t>
      </w:r>
      <w:r>
        <w:t xml:space="preserve">. </w:t>
      </w:r>
      <w:r w:rsidR="00115982">
        <w:t>Security c</w:t>
      </w:r>
      <w:r>
        <w:t xml:space="preserve">ameras are up and </w:t>
      </w:r>
      <w:r w:rsidR="00115982">
        <w:t xml:space="preserve">live </w:t>
      </w:r>
      <w:r>
        <w:t>monitoring the expansion</w:t>
      </w:r>
      <w:r w:rsidR="00115982">
        <w:t xml:space="preserve"> building</w:t>
      </w:r>
      <w:r>
        <w:t xml:space="preserve"> </w:t>
      </w:r>
      <w:r w:rsidR="00115982">
        <w:t xml:space="preserve">at all times. </w:t>
      </w:r>
    </w:p>
    <w:p w:rsidR="00093F5E" w:rsidRDefault="00093F5E"/>
    <w:p w:rsidR="00093F5E" w:rsidRPr="00115982" w:rsidRDefault="00093F5E">
      <w:pPr>
        <w:rPr>
          <w:u w:val="single"/>
        </w:rPr>
      </w:pPr>
      <w:r w:rsidRPr="00115982">
        <w:rPr>
          <w:u w:val="single"/>
        </w:rPr>
        <w:t>OHS Committee</w:t>
      </w:r>
    </w:p>
    <w:p w:rsidR="007C5184" w:rsidRDefault="007C5184" w:rsidP="007C5184">
      <w:r>
        <w:t xml:space="preserve">We are looking for 2 staff to be on the OHS committee. We meet quarterly, please let Laura </w:t>
      </w:r>
      <w:proofErr w:type="spellStart"/>
      <w:r>
        <w:t>Pothoven</w:t>
      </w:r>
      <w:proofErr w:type="spellEnd"/>
      <w:r>
        <w:t xml:space="preserve"> know if you would like to nominate yourself to this committee. Staff involvement is key to the program so we need your help. Please let her k</w:t>
      </w:r>
      <w:r w:rsidR="00093F5E">
        <w:t>now by February</w:t>
      </w:r>
      <w:r>
        <w:t xml:space="preserve">. </w:t>
      </w:r>
    </w:p>
    <w:p w:rsidR="00093F5E" w:rsidRDefault="007C5184" w:rsidP="007C5184">
      <w:r>
        <w:t xml:space="preserve">Q: Is there a course to take? Yes. Each committee member has to take an approx. 1 hour long online course. </w:t>
      </w:r>
    </w:p>
    <w:p w:rsidR="00093F5E" w:rsidRDefault="00093F5E"/>
    <w:p w:rsidR="00093F5E" w:rsidRPr="00115982" w:rsidRDefault="00093F5E">
      <w:pPr>
        <w:rPr>
          <w:u w:val="single"/>
        </w:rPr>
      </w:pPr>
      <w:r w:rsidRPr="00115982">
        <w:rPr>
          <w:u w:val="single"/>
        </w:rPr>
        <w:t>Volunteer Program</w:t>
      </w:r>
    </w:p>
    <w:p w:rsidR="004E39C9" w:rsidRDefault="00115982">
      <w:r>
        <w:t>Volunteer program information is now o</w:t>
      </w:r>
      <w:r w:rsidR="004E39C9">
        <w:t>nline</w:t>
      </w:r>
      <w:r>
        <w:t xml:space="preserve"> on the website</w:t>
      </w:r>
      <w:r w:rsidR="004E39C9">
        <w:t>, spread the word</w:t>
      </w:r>
      <w:r>
        <w:t xml:space="preserve">! There </w:t>
      </w:r>
      <w:r w:rsidR="00C53E64">
        <w:t>are</w:t>
      </w:r>
      <w:r>
        <w:t xml:space="preserve"> specific job descriptions; Friendly Visits, Resident Support, </w:t>
      </w:r>
      <w:r w:rsidR="007C5184">
        <w:t xml:space="preserve">Special </w:t>
      </w:r>
      <w:r>
        <w:t xml:space="preserve">Events, Pastoral Care. Volunteers are to </w:t>
      </w:r>
      <w:r w:rsidR="004E39C9">
        <w:t>compliment employees work</w:t>
      </w:r>
      <w:r w:rsidR="007C5184">
        <w:t>,</w:t>
      </w:r>
      <w:r>
        <w:t xml:space="preserve"> to add additional support and services</w:t>
      </w:r>
      <w:r w:rsidR="00AB2994">
        <w:t xml:space="preserve">. </w:t>
      </w:r>
      <w:r>
        <w:t>The program is meant to facilitate screening, utilizing their time appropriately and effectively</w:t>
      </w:r>
      <w:r w:rsidR="00AB2994">
        <w:t>, enhance resident lives</w:t>
      </w:r>
      <w:r>
        <w:t xml:space="preserve">. </w:t>
      </w:r>
      <w:proofErr w:type="spellStart"/>
      <w:r>
        <w:t>Tini</w:t>
      </w:r>
      <w:proofErr w:type="spellEnd"/>
      <w:r>
        <w:t xml:space="preserve"> is our coordinator </w:t>
      </w:r>
      <w:r w:rsidR="00C53E64">
        <w:t>and to be present when volunteers are in the building at this time.</w:t>
      </w:r>
      <w:r w:rsidR="009005F1">
        <w:t xml:space="preserve"> Volunteers are to sign in/sign out at reception and wear a green lanyard identifying them as a volunteer.</w:t>
      </w:r>
    </w:p>
    <w:p w:rsidR="007C5184" w:rsidRDefault="007C5184">
      <w:r>
        <w:t>Q: Are they supposed to get a criminal records check? Yes, Volunteers are required to have a Criminal Records Check.</w:t>
      </w:r>
    </w:p>
    <w:p w:rsidR="004E39C9" w:rsidRDefault="00115982">
      <w:r>
        <w:t xml:space="preserve">Q: Will there be </w:t>
      </w:r>
      <w:r w:rsidR="004E39C9">
        <w:t xml:space="preserve">Evening </w:t>
      </w:r>
      <w:r>
        <w:t>volunteers</w:t>
      </w:r>
      <w:r w:rsidR="004E39C9">
        <w:t xml:space="preserve">? </w:t>
      </w:r>
      <w:r w:rsidR="00C53E64">
        <w:t xml:space="preserve">At this time, volunteers will only be present when </w:t>
      </w:r>
      <w:proofErr w:type="spellStart"/>
      <w:r w:rsidR="00C53E64">
        <w:t>Tini</w:t>
      </w:r>
      <w:proofErr w:type="spellEnd"/>
      <w:r w:rsidR="00C53E64">
        <w:t xml:space="preserve"> is present. </w:t>
      </w:r>
    </w:p>
    <w:p w:rsidR="00AB2994" w:rsidRDefault="00AB2994">
      <w:r>
        <w:t>Q: What age can they start? 18 years old. Although, we would like to possibly/eventually have youth groups or high school aged kids participate</w:t>
      </w:r>
      <w:r w:rsidR="009005F1">
        <w:t>,</w:t>
      </w:r>
      <w:r>
        <w:t xml:space="preserve"> which may assist them also in getting required service hours.</w:t>
      </w:r>
    </w:p>
    <w:p w:rsidR="00AB2994" w:rsidRDefault="00AB2994">
      <w:r>
        <w:t>Q: Can you share it on Facebook, so we can share with our friends and family? Absolutely. We wanted to wait until after this month’s staff meeting for staff to understand the program</w:t>
      </w:r>
      <w:r w:rsidR="009005F1">
        <w:t xml:space="preserve"> and answer any questions</w:t>
      </w:r>
      <w:r>
        <w:t xml:space="preserve"> before we actively seek</w:t>
      </w:r>
      <w:r w:rsidR="009005F1">
        <w:t xml:space="preserve"> </w:t>
      </w:r>
      <w:r>
        <w:t xml:space="preserve">out volunteer applicants. Keep a look out on the Facebook page or you can always direct them to the Emmanuel Home website. </w:t>
      </w:r>
    </w:p>
    <w:p w:rsidR="004E39C9" w:rsidRDefault="004E39C9"/>
    <w:p w:rsidR="00115982" w:rsidRDefault="004E39C9">
      <w:r w:rsidRPr="00115982">
        <w:rPr>
          <w:u w:val="single"/>
        </w:rPr>
        <w:t>Sign</w:t>
      </w:r>
      <w:r w:rsidR="00032F9A">
        <w:rPr>
          <w:u w:val="single"/>
        </w:rPr>
        <w:t xml:space="preserve"> </w:t>
      </w:r>
      <w:r w:rsidRPr="00115982">
        <w:rPr>
          <w:u w:val="single"/>
        </w:rPr>
        <w:t>In/Sign out b</w:t>
      </w:r>
      <w:r w:rsidR="00032F9A">
        <w:rPr>
          <w:u w:val="single"/>
        </w:rPr>
        <w:t>o</w:t>
      </w:r>
      <w:r w:rsidRPr="00115982">
        <w:rPr>
          <w:u w:val="single"/>
        </w:rPr>
        <w:t>ard</w:t>
      </w:r>
      <w:r>
        <w:t xml:space="preserve">- </w:t>
      </w:r>
    </w:p>
    <w:p w:rsidR="004E39C9" w:rsidRDefault="00C53E64">
      <w:r>
        <w:t xml:space="preserve">Located by Marias desk, it is to </w:t>
      </w:r>
      <w:r w:rsidR="00AB2994">
        <w:t>inform all staff which office employees are in the building, as office staff have various hours. It’s a quick reference in cases of emergencies and e</w:t>
      </w:r>
      <w:r w:rsidR="004E39C9">
        <w:t>vacuat</w:t>
      </w:r>
      <w:r w:rsidR="00AB2994">
        <w:t xml:space="preserve">ion of </w:t>
      </w:r>
      <w:r w:rsidR="004E39C9">
        <w:t>the building</w:t>
      </w:r>
      <w:r w:rsidR="00AB2994">
        <w:t>.</w:t>
      </w:r>
    </w:p>
    <w:p w:rsidR="004E39C9" w:rsidRDefault="004E39C9"/>
    <w:p w:rsidR="004E39C9" w:rsidRDefault="004E39C9">
      <w:r w:rsidRPr="000F39F4">
        <w:rPr>
          <w:u w:val="single"/>
        </w:rPr>
        <w:t>Name tags</w:t>
      </w:r>
      <w:r>
        <w:t xml:space="preserve"> – </w:t>
      </w:r>
      <w:r w:rsidR="00AB2994">
        <w:t>S</w:t>
      </w:r>
      <w:r>
        <w:t xml:space="preserve">taff </w:t>
      </w:r>
      <w:r w:rsidR="00AB2994">
        <w:t xml:space="preserve">are encouraged </w:t>
      </w:r>
      <w:r>
        <w:t xml:space="preserve">to use them, </w:t>
      </w:r>
      <w:r w:rsidR="00AB2994">
        <w:t>it</w:t>
      </w:r>
      <w:r w:rsidR="009005F1">
        <w:t xml:space="preserve"> i</w:t>
      </w:r>
      <w:r w:rsidR="00AB2994">
        <w:t xml:space="preserve">s good </w:t>
      </w:r>
      <w:r w:rsidR="009005F1">
        <w:t xml:space="preserve">for us to </w:t>
      </w:r>
      <w:r>
        <w:t>identify ourselves</w:t>
      </w:r>
      <w:r w:rsidR="009005F1">
        <w:t xml:space="preserve"> to any visitors, or service workers. Emmanuel Home l</w:t>
      </w:r>
      <w:r>
        <w:t xml:space="preserve">anyards </w:t>
      </w:r>
      <w:r w:rsidR="009005F1">
        <w:t xml:space="preserve">are available for nametag use. Please ask </w:t>
      </w:r>
      <w:r w:rsidR="009005F1">
        <w:lastRenderedPageBreak/>
        <w:t>Maria for one if needed. We are open to suggestions of different types of nametags. Please direct any suggestions to Laura.</w:t>
      </w:r>
    </w:p>
    <w:p w:rsidR="004E39C9" w:rsidRDefault="009005F1">
      <w:r>
        <w:t xml:space="preserve">Comment: </w:t>
      </w:r>
      <w:r w:rsidR="004E39C9">
        <w:t>Lanyard</w:t>
      </w:r>
      <w:r>
        <w:t>s</w:t>
      </w:r>
      <w:r w:rsidR="004E39C9">
        <w:t xml:space="preserve"> </w:t>
      </w:r>
      <w:r>
        <w:t xml:space="preserve">with the </w:t>
      </w:r>
      <w:r w:rsidR="004E39C9">
        <w:t>Emmanuel home</w:t>
      </w:r>
      <w:r>
        <w:t xml:space="preserve"> logo</w:t>
      </w:r>
      <w:r w:rsidR="004E39C9">
        <w:t xml:space="preserve">, should </w:t>
      </w:r>
      <w:r>
        <w:t xml:space="preserve">not be used to hold work </w:t>
      </w:r>
      <w:r w:rsidR="004E39C9">
        <w:t>keys on them</w:t>
      </w:r>
      <w:r>
        <w:t xml:space="preserve"> due to risk of lost or stolen keys. Please only </w:t>
      </w:r>
      <w:r w:rsidR="00451ED4">
        <w:t xml:space="preserve">use </w:t>
      </w:r>
      <w:r>
        <w:t>Emmanuel Home lanyards for name tags.</w:t>
      </w:r>
    </w:p>
    <w:p w:rsidR="004E39C9" w:rsidRDefault="004E39C9"/>
    <w:p w:rsidR="004E39C9" w:rsidRDefault="004E39C9">
      <w:r w:rsidRPr="000F39F4">
        <w:rPr>
          <w:u w:val="single"/>
        </w:rPr>
        <w:t>Emergency</w:t>
      </w:r>
      <w:r>
        <w:t xml:space="preserve"> – </w:t>
      </w:r>
      <w:r w:rsidR="009005F1">
        <w:t xml:space="preserve">We are </w:t>
      </w:r>
      <w:r>
        <w:t>fine tuning</w:t>
      </w:r>
      <w:r w:rsidR="009005F1">
        <w:t xml:space="preserve"> our emergency procedures over the next couple of months. This </w:t>
      </w:r>
      <w:r>
        <w:t>updating</w:t>
      </w:r>
      <w:r w:rsidR="009005F1">
        <w:t xml:space="preserve"> is</w:t>
      </w:r>
      <w:r>
        <w:t xml:space="preserve"> due to structure, </w:t>
      </w:r>
      <w:r w:rsidR="009005F1">
        <w:t>role changes and OHS program. Stayed tuned!</w:t>
      </w:r>
    </w:p>
    <w:p w:rsidR="004E39C9" w:rsidRDefault="004E39C9"/>
    <w:p w:rsidR="004E39C9" w:rsidRDefault="004E39C9">
      <w:r w:rsidRPr="000F39F4">
        <w:rPr>
          <w:u w:val="single"/>
        </w:rPr>
        <w:t>Society Membership</w:t>
      </w:r>
      <w:r>
        <w:t xml:space="preserve"> – </w:t>
      </w:r>
      <w:r w:rsidR="009005F1">
        <w:t>This is a r</w:t>
      </w:r>
      <w:r>
        <w:t xml:space="preserve">eminder </w:t>
      </w:r>
      <w:r w:rsidR="009005F1">
        <w:t xml:space="preserve">that in </w:t>
      </w:r>
      <w:r>
        <w:t>March</w:t>
      </w:r>
      <w:r w:rsidR="009005F1">
        <w:t xml:space="preserve">, the </w:t>
      </w:r>
      <w:r>
        <w:t>3</w:t>
      </w:r>
      <w:r w:rsidRPr="004E39C9">
        <w:rPr>
          <w:vertAlign w:val="superscript"/>
        </w:rPr>
        <w:t>rd</w:t>
      </w:r>
      <w:r>
        <w:t xml:space="preserve"> payroll</w:t>
      </w:r>
      <w:r w:rsidR="00451ED4">
        <w:t>,</w:t>
      </w:r>
      <w:r>
        <w:t xml:space="preserve"> </w:t>
      </w:r>
      <w:r w:rsidR="009005F1">
        <w:t xml:space="preserve">your society membership </w:t>
      </w:r>
      <w:r>
        <w:t>will be taken off</w:t>
      </w:r>
      <w:r w:rsidR="009005F1">
        <w:t>. Society membership is encouraged but not mandatory. Please l</w:t>
      </w:r>
      <w:r>
        <w:t xml:space="preserve">et </w:t>
      </w:r>
      <w:r w:rsidR="009005F1">
        <w:t>C</w:t>
      </w:r>
      <w:r>
        <w:t xml:space="preserve">oby or </w:t>
      </w:r>
      <w:r w:rsidR="009005F1">
        <w:t>Fi</w:t>
      </w:r>
      <w:r>
        <w:t xml:space="preserve">nance know </w:t>
      </w:r>
      <w:r w:rsidR="009005F1">
        <w:t>of any changes you may like to make regarding this.</w:t>
      </w:r>
    </w:p>
    <w:p w:rsidR="004E39C9" w:rsidRDefault="004E39C9"/>
    <w:p w:rsidR="004E39C9" w:rsidRDefault="004E39C9">
      <w:r w:rsidRPr="00451ED4">
        <w:rPr>
          <w:u w:val="single"/>
        </w:rPr>
        <w:t>Staff Updates</w:t>
      </w:r>
      <w:r>
        <w:t xml:space="preserve"> – </w:t>
      </w:r>
      <w:r w:rsidR="009005F1">
        <w:t xml:space="preserve">We welcome </w:t>
      </w:r>
      <w:r>
        <w:t>Martha</w:t>
      </w:r>
      <w:r w:rsidR="000D4504">
        <w:t xml:space="preserve"> </w:t>
      </w:r>
      <w:r w:rsidR="009005F1">
        <w:t>to the Kitchen/</w:t>
      </w:r>
      <w:r>
        <w:t>Housekeeping</w:t>
      </w:r>
      <w:r w:rsidR="009005F1">
        <w:t xml:space="preserve"> team</w:t>
      </w:r>
      <w:r w:rsidR="000D4504">
        <w:t xml:space="preserve">, welcome Martha! </w:t>
      </w:r>
      <w:r w:rsidR="009005F1">
        <w:t xml:space="preserve">We think of </w:t>
      </w:r>
      <w:r>
        <w:t xml:space="preserve">Lauree </w:t>
      </w:r>
      <w:r w:rsidR="000D4504">
        <w:t xml:space="preserve">with her upcoming </w:t>
      </w:r>
      <w:r>
        <w:t>surgery</w:t>
      </w:r>
      <w:r w:rsidR="000D4504">
        <w:t xml:space="preserve">, may all go well and that she has a speedy recovery. </w:t>
      </w:r>
      <w:r>
        <w:t xml:space="preserve">Colleen </w:t>
      </w:r>
      <w:r w:rsidR="000D4504">
        <w:t xml:space="preserve">is excited to a announce that she is going to be a </w:t>
      </w:r>
      <w:r>
        <w:t>grandma again!</w:t>
      </w:r>
      <w:r w:rsidR="000D4504">
        <w:t xml:space="preserve"> And </w:t>
      </w:r>
      <w:r>
        <w:t>Darren</w:t>
      </w:r>
      <w:r w:rsidR="000D4504">
        <w:t xml:space="preserve"> and</w:t>
      </w:r>
      <w:r>
        <w:t xml:space="preserve"> Meagan </w:t>
      </w:r>
      <w:r w:rsidR="000D4504">
        <w:t xml:space="preserve">are on </w:t>
      </w:r>
      <w:r>
        <w:t xml:space="preserve">baby watch </w:t>
      </w:r>
      <w:r w:rsidR="000D4504">
        <w:t>right now, may we hear some exciting, healthy news soon.</w:t>
      </w:r>
    </w:p>
    <w:p w:rsidR="004E39C9" w:rsidRDefault="004E39C9"/>
    <w:p w:rsidR="00D54FB1" w:rsidRDefault="00D54FB1"/>
    <w:p w:rsidR="004E39C9" w:rsidRDefault="004E39C9">
      <w:bookmarkStart w:id="0" w:name="_GoBack"/>
      <w:bookmarkEnd w:id="0"/>
      <w:r>
        <w:t>Next meeting February 27</w:t>
      </w:r>
    </w:p>
    <w:p w:rsidR="004E39C9" w:rsidRDefault="004E39C9"/>
    <w:p w:rsidR="004E39C9" w:rsidRDefault="004E39C9"/>
    <w:p w:rsidR="00093F5E" w:rsidRDefault="00093F5E"/>
    <w:p w:rsidR="00093F5E" w:rsidRDefault="00093F5E"/>
    <w:p w:rsidR="00093F5E" w:rsidRDefault="00093F5E"/>
    <w:sectPr w:rsidR="00093F5E" w:rsidSect="00DC1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DB"/>
    <w:rsid w:val="00032F9A"/>
    <w:rsid w:val="00093F5E"/>
    <w:rsid w:val="000D4504"/>
    <w:rsid w:val="000F39F4"/>
    <w:rsid w:val="00115982"/>
    <w:rsid w:val="002E7FC0"/>
    <w:rsid w:val="00451ED4"/>
    <w:rsid w:val="004E39C9"/>
    <w:rsid w:val="006C4ADB"/>
    <w:rsid w:val="006D52B0"/>
    <w:rsid w:val="007C5184"/>
    <w:rsid w:val="009005F1"/>
    <w:rsid w:val="00942E4A"/>
    <w:rsid w:val="00AB2994"/>
    <w:rsid w:val="00B45219"/>
    <w:rsid w:val="00C53E64"/>
    <w:rsid w:val="00D54FB1"/>
    <w:rsid w:val="00DC14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Pothoven</dc:creator>
  <cp:lastModifiedBy>Laura Pothoven</cp:lastModifiedBy>
  <cp:revision>2</cp:revision>
  <dcterms:created xsi:type="dcterms:W3CDTF">2019-01-31T15:43:00Z</dcterms:created>
  <dcterms:modified xsi:type="dcterms:W3CDTF">2019-01-31T15:43:00Z</dcterms:modified>
</cp:coreProperties>
</file>