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2BC" w:rsidRPr="00984C06" w:rsidRDefault="007C2ABC">
      <w:pPr>
        <w:rPr>
          <w:sz w:val="20"/>
          <w:szCs w:val="20"/>
        </w:rPr>
      </w:pPr>
      <w:r w:rsidRPr="00984C06">
        <w:rPr>
          <w:sz w:val="20"/>
          <w:szCs w:val="20"/>
        </w:rPr>
        <w:t>Staff Meeting</w:t>
      </w:r>
      <w:r w:rsidR="00984C06" w:rsidRPr="00984C06">
        <w:rPr>
          <w:sz w:val="20"/>
          <w:szCs w:val="20"/>
        </w:rPr>
        <w:t xml:space="preserve"> -</w:t>
      </w:r>
      <w:r w:rsidRPr="00984C06">
        <w:rPr>
          <w:sz w:val="20"/>
          <w:szCs w:val="20"/>
        </w:rPr>
        <w:t xml:space="preserve"> April 24, 2019</w:t>
      </w:r>
    </w:p>
    <w:p w:rsidR="007C2ABC" w:rsidRPr="00984C06" w:rsidRDefault="007C2ABC">
      <w:pPr>
        <w:rPr>
          <w:sz w:val="20"/>
          <w:szCs w:val="20"/>
        </w:rPr>
      </w:pPr>
    </w:p>
    <w:p w:rsidR="007C2ABC" w:rsidRPr="00984C06" w:rsidRDefault="00984C06">
      <w:pPr>
        <w:rPr>
          <w:sz w:val="20"/>
          <w:szCs w:val="20"/>
        </w:rPr>
      </w:pPr>
      <w:r w:rsidRPr="00984C06">
        <w:rPr>
          <w:sz w:val="20"/>
          <w:szCs w:val="20"/>
        </w:rPr>
        <w:t>Darren welcomed everyone and opened in prayer.</w:t>
      </w:r>
    </w:p>
    <w:p w:rsidR="00984C06" w:rsidRPr="00984C06" w:rsidRDefault="00984C06">
      <w:pPr>
        <w:rPr>
          <w:sz w:val="20"/>
          <w:szCs w:val="20"/>
        </w:rPr>
      </w:pPr>
    </w:p>
    <w:p w:rsidR="00BF6CE8" w:rsidRPr="00984C06" w:rsidRDefault="006040D1">
      <w:pPr>
        <w:rPr>
          <w:sz w:val="20"/>
          <w:szCs w:val="20"/>
        </w:rPr>
      </w:pPr>
      <w:r w:rsidRPr="00984C06">
        <w:rPr>
          <w:sz w:val="20"/>
          <w:szCs w:val="20"/>
          <w:u w:val="single"/>
        </w:rPr>
        <w:t>OH&amp;S update</w:t>
      </w:r>
      <w:r w:rsidR="00BF6CE8" w:rsidRPr="00984C06">
        <w:rPr>
          <w:sz w:val="20"/>
          <w:szCs w:val="20"/>
        </w:rPr>
        <w:t>:</w:t>
      </w:r>
    </w:p>
    <w:p w:rsidR="00BF6CE8" w:rsidRPr="00984C06" w:rsidRDefault="00BF6CE8">
      <w:pPr>
        <w:rPr>
          <w:sz w:val="20"/>
          <w:szCs w:val="20"/>
        </w:rPr>
      </w:pPr>
    </w:p>
    <w:p w:rsidR="006040D1" w:rsidRPr="00984C06" w:rsidRDefault="00550815">
      <w:pPr>
        <w:rPr>
          <w:sz w:val="20"/>
          <w:szCs w:val="20"/>
        </w:rPr>
      </w:pPr>
      <w:r w:rsidRPr="00984C06">
        <w:rPr>
          <w:sz w:val="20"/>
          <w:szCs w:val="20"/>
        </w:rPr>
        <w:t xml:space="preserve"> </w:t>
      </w:r>
      <w:r w:rsidR="00B04978" w:rsidRPr="00984C06">
        <w:rPr>
          <w:sz w:val="20"/>
          <w:szCs w:val="20"/>
        </w:rPr>
        <w:t>OH&amp;S Committee has been working behind the scenes</w:t>
      </w:r>
      <w:r w:rsidR="005D53BC" w:rsidRPr="00984C06">
        <w:rPr>
          <w:sz w:val="20"/>
          <w:szCs w:val="20"/>
        </w:rPr>
        <w:t xml:space="preserve"> on a number of things. Coby has been finalizing the inspection reports. These forms are for the committee </w:t>
      </w:r>
      <w:r w:rsidR="004704DF" w:rsidRPr="00984C06">
        <w:rPr>
          <w:sz w:val="20"/>
          <w:szCs w:val="20"/>
        </w:rPr>
        <w:t>to use as a</w:t>
      </w:r>
      <w:r w:rsidR="005D53BC" w:rsidRPr="00984C06">
        <w:rPr>
          <w:sz w:val="20"/>
          <w:szCs w:val="20"/>
        </w:rPr>
        <w:t xml:space="preserve"> checklist to ensure that areas in the building </w:t>
      </w:r>
      <w:r w:rsidR="00A42A64" w:rsidRPr="00984C06">
        <w:rPr>
          <w:sz w:val="20"/>
          <w:szCs w:val="20"/>
        </w:rPr>
        <w:t xml:space="preserve">are </w:t>
      </w:r>
      <w:r w:rsidR="005D53BC" w:rsidRPr="00984C06">
        <w:rPr>
          <w:sz w:val="20"/>
          <w:szCs w:val="20"/>
        </w:rPr>
        <w:t xml:space="preserve">free from </w:t>
      </w:r>
      <w:r w:rsidR="00A42A64" w:rsidRPr="00984C06">
        <w:rPr>
          <w:sz w:val="20"/>
          <w:szCs w:val="20"/>
        </w:rPr>
        <w:t xml:space="preserve">potential safety concerns. </w:t>
      </w:r>
      <w:proofErr w:type="gramStart"/>
      <w:r w:rsidR="00A42A64" w:rsidRPr="00984C06">
        <w:rPr>
          <w:sz w:val="20"/>
          <w:szCs w:val="20"/>
        </w:rPr>
        <w:t>Staff are</w:t>
      </w:r>
      <w:proofErr w:type="gramEnd"/>
      <w:r w:rsidR="00A42A64" w:rsidRPr="00984C06">
        <w:rPr>
          <w:sz w:val="20"/>
          <w:szCs w:val="20"/>
        </w:rPr>
        <w:t xml:space="preserve"> encouraged to notify any of the OHS committee members of any concerns they think may need address</w:t>
      </w:r>
      <w:r w:rsidR="004704DF" w:rsidRPr="00984C06">
        <w:rPr>
          <w:sz w:val="20"/>
          <w:szCs w:val="20"/>
        </w:rPr>
        <w:t>ed</w:t>
      </w:r>
      <w:r w:rsidR="00A42A64" w:rsidRPr="00984C06">
        <w:rPr>
          <w:sz w:val="20"/>
          <w:szCs w:val="20"/>
        </w:rPr>
        <w:t xml:space="preserve">. </w:t>
      </w:r>
      <w:r w:rsidR="007239EA" w:rsidRPr="00984C06">
        <w:rPr>
          <w:sz w:val="20"/>
          <w:szCs w:val="20"/>
        </w:rPr>
        <w:t>At mi</w:t>
      </w:r>
      <w:r w:rsidR="00A42A64" w:rsidRPr="00984C06">
        <w:rPr>
          <w:sz w:val="20"/>
          <w:szCs w:val="20"/>
        </w:rPr>
        <w:t>nimum</w:t>
      </w:r>
      <w:r w:rsidR="004704DF" w:rsidRPr="00984C06">
        <w:rPr>
          <w:sz w:val="20"/>
          <w:szCs w:val="20"/>
        </w:rPr>
        <w:t>,</w:t>
      </w:r>
      <w:r w:rsidR="00A42A64" w:rsidRPr="00984C06">
        <w:rPr>
          <w:sz w:val="20"/>
          <w:szCs w:val="20"/>
        </w:rPr>
        <w:t xml:space="preserve"> the </w:t>
      </w:r>
      <w:r w:rsidR="004704DF" w:rsidRPr="00984C06">
        <w:rPr>
          <w:sz w:val="20"/>
          <w:szCs w:val="20"/>
        </w:rPr>
        <w:t>inspections</w:t>
      </w:r>
      <w:r w:rsidR="00A42A64" w:rsidRPr="00984C06">
        <w:rPr>
          <w:sz w:val="20"/>
          <w:szCs w:val="20"/>
        </w:rPr>
        <w:t xml:space="preserve"> are done quarterly. </w:t>
      </w:r>
      <w:r w:rsidR="002E4F66" w:rsidRPr="00984C06">
        <w:rPr>
          <w:sz w:val="20"/>
          <w:szCs w:val="20"/>
        </w:rPr>
        <w:t>Laura has been finalizing the red emergency response binders, which are scheduled to officially roll out after our May 8</w:t>
      </w:r>
      <w:r w:rsidR="002E4F66" w:rsidRPr="00984C06">
        <w:rPr>
          <w:sz w:val="20"/>
          <w:szCs w:val="20"/>
          <w:vertAlign w:val="superscript"/>
        </w:rPr>
        <w:t>th</w:t>
      </w:r>
      <w:r w:rsidR="002E4F66" w:rsidRPr="00984C06">
        <w:rPr>
          <w:sz w:val="20"/>
          <w:szCs w:val="20"/>
        </w:rPr>
        <w:t xml:space="preserve"> OHS meeting. OHS mandates additional information within the emergency response plan that Emmanuel Home did not currently have. That information included things like, location of fire extinguishers, expansion on code</w:t>
      </w:r>
      <w:r w:rsidR="00CC18C1" w:rsidRPr="00984C06">
        <w:rPr>
          <w:sz w:val="20"/>
          <w:szCs w:val="20"/>
        </w:rPr>
        <w:t xml:space="preserve"> descriptions</w:t>
      </w:r>
      <w:r w:rsidR="002E4F66" w:rsidRPr="00984C06">
        <w:rPr>
          <w:sz w:val="20"/>
          <w:szCs w:val="20"/>
        </w:rPr>
        <w:t xml:space="preserve">, </w:t>
      </w:r>
      <w:proofErr w:type="gramStart"/>
      <w:r w:rsidR="002E4F66" w:rsidRPr="00984C06">
        <w:rPr>
          <w:sz w:val="20"/>
          <w:szCs w:val="20"/>
        </w:rPr>
        <w:t>numbers</w:t>
      </w:r>
      <w:proofErr w:type="gramEnd"/>
      <w:r w:rsidR="002E4F66" w:rsidRPr="00984C06">
        <w:rPr>
          <w:sz w:val="20"/>
          <w:szCs w:val="20"/>
        </w:rPr>
        <w:t xml:space="preserve"> for police etc. </w:t>
      </w:r>
      <w:r w:rsidR="00A42A64" w:rsidRPr="00984C06">
        <w:rPr>
          <w:sz w:val="20"/>
          <w:szCs w:val="20"/>
        </w:rPr>
        <w:t>Catherine Wildeboer is our newest member to the OHS team</w:t>
      </w:r>
      <w:r w:rsidR="000E1B9E" w:rsidRPr="00984C06">
        <w:rPr>
          <w:sz w:val="20"/>
          <w:szCs w:val="20"/>
        </w:rPr>
        <w:t>, welcome</w:t>
      </w:r>
      <w:r w:rsidRPr="00984C06">
        <w:rPr>
          <w:sz w:val="20"/>
          <w:szCs w:val="20"/>
        </w:rPr>
        <w:t xml:space="preserve"> Catherine</w:t>
      </w:r>
      <w:r w:rsidR="000E1B9E" w:rsidRPr="00984C06">
        <w:rPr>
          <w:sz w:val="20"/>
          <w:szCs w:val="20"/>
        </w:rPr>
        <w:t>!</w:t>
      </w:r>
      <w:r w:rsidR="00A42A64" w:rsidRPr="00984C06">
        <w:rPr>
          <w:sz w:val="20"/>
          <w:szCs w:val="20"/>
        </w:rPr>
        <w:t xml:space="preserve"> All </w:t>
      </w:r>
      <w:r w:rsidR="002E4F66" w:rsidRPr="00984C06">
        <w:rPr>
          <w:sz w:val="20"/>
          <w:szCs w:val="20"/>
        </w:rPr>
        <w:t xml:space="preserve">committee </w:t>
      </w:r>
      <w:r w:rsidR="00A42A64" w:rsidRPr="00984C06">
        <w:rPr>
          <w:sz w:val="20"/>
          <w:szCs w:val="20"/>
        </w:rPr>
        <w:t>members and meeting m</w:t>
      </w:r>
      <w:r w:rsidR="002E4F66" w:rsidRPr="00984C06">
        <w:rPr>
          <w:sz w:val="20"/>
          <w:szCs w:val="20"/>
        </w:rPr>
        <w:t>i</w:t>
      </w:r>
      <w:r w:rsidR="00A42A64" w:rsidRPr="00984C06">
        <w:rPr>
          <w:sz w:val="20"/>
          <w:szCs w:val="20"/>
        </w:rPr>
        <w:t xml:space="preserve">nutes are </w:t>
      </w:r>
      <w:r w:rsidR="002E4F66" w:rsidRPr="00984C06">
        <w:rPr>
          <w:sz w:val="20"/>
          <w:szCs w:val="20"/>
        </w:rPr>
        <w:t>available</w:t>
      </w:r>
      <w:r w:rsidR="00A42A64" w:rsidRPr="00984C06">
        <w:rPr>
          <w:sz w:val="20"/>
          <w:szCs w:val="20"/>
        </w:rPr>
        <w:t xml:space="preserve"> on the staff bulletin boards</w:t>
      </w:r>
      <w:r w:rsidR="002E4F66" w:rsidRPr="00984C06">
        <w:rPr>
          <w:sz w:val="20"/>
          <w:szCs w:val="20"/>
        </w:rPr>
        <w:t xml:space="preserve"> located in the staff lunch room and the locker room by the kitchen. </w:t>
      </w:r>
    </w:p>
    <w:p w:rsidR="003032A7" w:rsidRPr="00984C06" w:rsidRDefault="003032A7">
      <w:pPr>
        <w:rPr>
          <w:sz w:val="20"/>
          <w:szCs w:val="20"/>
        </w:rPr>
      </w:pPr>
    </w:p>
    <w:p w:rsidR="00BF6CE8" w:rsidRPr="00984C06" w:rsidRDefault="003032A7">
      <w:pPr>
        <w:rPr>
          <w:sz w:val="20"/>
          <w:szCs w:val="20"/>
        </w:rPr>
      </w:pPr>
      <w:r w:rsidRPr="00984C06">
        <w:rPr>
          <w:sz w:val="20"/>
          <w:szCs w:val="20"/>
          <w:u w:val="single"/>
        </w:rPr>
        <w:t>Wa</w:t>
      </w:r>
      <w:r w:rsidR="004704DF" w:rsidRPr="00984C06">
        <w:rPr>
          <w:sz w:val="20"/>
          <w:szCs w:val="20"/>
          <w:u w:val="single"/>
        </w:rPr>
        <w:t>l</w:t>
      </w:r>
      <w:r w:rsidRPr="00984C06">
        <w:rPr>
          <w:sz w:val="20"/>
          <w:szCs w:val="20"/>
          <w:u w:val="single"/>
        </w:rPr>
        <w:t>kathon</w:t>
      </w:r>
      <w:r w:rsidR="00BF6CE8" w:rsidRPr="00984C06">
        <w:rPr>
          <w:sz w:val="20"/>
          <w:szCs w:val="20"/>
          <w:u w:val="single"/>
        </w:rPr>
        <w:t>:</w:t>
      </w:r>
      <w:r w:rsidR="000A7AD3" w:rsidRPr="00984C06">
        <w:rPr>
          <w:sz w:val="20"/>
          <w:szCs w:val="20"/>
        </w:rPr>
        <w:t xml:space="preserve"> </w:t>
      </w:r>
    </w:p>
    <w:p w:rsidR="00BF6CE8" w:rsidRPr="00984C06" w:rsidRDefault="00BF6CE8">
      <w:pPr>
        <w:rPr>
          <w:sz w:val="20"/>
          <w:szCs w:val="20"/>
        </w:rPr>
      </w:pPr>
    </w:p>
    <w:p w:rsidR="003032A7" w:rsidRPr="00984C06" w:rsidRDefault="004704DF">
      <w:pPr>
        <w:rPr>
          <w:sz w:val="20"/>
          <w:szCs w:val="20"/>
        </w:rPr>
      </w:pPr>
      <w:proofErr w:type="gramStart"/>
      <w:r w:rsidRPr="00984C06">
        <w:rPr>
          <w:sz w:val="20"/>
          <w:szCs w:val="20"/>
        </w:rPr>
        <w:t>Staff are</w:t>
      </w:r>
      <w:proofErr w:type="gramEnd"/>
      <w:r w:rsidRPr="00984C06">
        <w:rPr>
          <w:sz w:val="20"/>
          <w:szCs w:val="20"/>
        </w:rPr>
        <w:t xml:space="preserve"> encouraged to join in on the fun to be had </w:t>
      </w:r>
      <w:r w:rsidR="000E1B9E" w:rsidRPr="00984C06">
        <w:rPr>
          <w:sz w:val="20"/>
          <w:szCs w:val="20"/>
        </w:rPr>
        <w:t>at</w:t>
      </w:r>
      <w:r w:rsidRPr="00984C06">
        <w:rPr>
          <w:sz w:val="20"/>
          <w:szCs w:val="20"/>
        </w:rPr>
        <w:t xml:space="preserve"> Emmanuel Homes W</w:t>
      </w:r>
      <w:r w:rsidR="000E1B9E" w:rsidRPr="00984C06">
        <w:rPr>
          <w:sz w:val="20"/>
          <w:szCs w:val="20"/>
        </w:rPr>
        <w:t>al</w:t>
      </w:r>
      <w:r w:rsidRPr="00984C06">
        <w:rPr>
          <w:sz w:val="20"/>
          <w:szCs w:val="20"/>
        </w:rPr>
        <w:t xml:space="preserve">kathon. It is </w:t>
      </w:r>
      <w:r w:rsidR="000E1B9E" w:rsidRPr="00984C06">
        <w:rPr>
          <w:sz w:val="20"/>
          <w:szCs w:val="20"/>
        </w:rPr>
        <w:t xml:space="preserve">a family fun event </w:t>
      </w:r>
      <w:r w:rsidRPr="00984C06">
        <w:rPr>
          <w:sz w:val="20"/>
          <w:szCs w:val="20"/>
        </w:rPr>
        <w:t xml:space="preserve">happening </w:t>
      </w:r>
      <w:r w:rsidR="000E1B9E" w:rsidRPr="00984C06">
        <w:rPr>
          <w:sz w:val="20"/>
          <w:szCs w:val="20"/>
        </w:rPr>
        <w:t xml:space="preserve">on </w:t>
      </w:r>
      <w:r w:rsidRPr="00984C06">
        <w:rPr>
          <w:sz w:val="20"/>
          <w:szCs w:val="20"/>
        </w:rPr>
        <w:t>May 4</w:t>
      </w:r>
      <w:r w:rsidRPr="00984C06">
        <w:rPr>
          <w:sz w:val="20"/>
          <w:szCs w:val="20"/>
          <w:vertAlign w:val="superscript"/>
        </w:rPr>
        <w:t>th</w:t>
      </w:r>
      <w:r w:rsidRPr="00984C06">
        <w:rPr>
          <w:sz w:val="20"/>
          <w:szCs w:val="20"/>
        </w:rPr>
        <w:t xml:space="preserve"> from </w:t>
      </w:r>
      <w:r w:rsidR="000E1B9E" w:rsidRPr="00984C06">
        <w:rPr>
          <w:sz w:val="20"/>
          <w:szCs w:val="20"/>
        </w:rPr>
        <w:t xml:space="preserve">10am to 1pm. If you plan to attend please bring lawn chairs and let Maria know of additional family members so she can make sure enough hotdogs are </w:t>
      </w:r>
      <w:r w:rsidR="00290EDF" w:rsidRPr="00984C06">
        <w:rPr>
          <w:sz w:val="20"/>
          <w:szCs w:val="20"/>
        </w:rPr>
        <w:t>available</w:t>
      </w:r>
      <w:r w:rsidR="000E1B9E" w:rsidRPr="00984C06">
        <w:rPr>
          <w:sz w:val="20"/>
          <w:szCs w:val="20"/>
        </w:rPr>
        <w:t>.</w:t>
      </w:r>
    </w:p>
    <w:p w:rsidR="003032A7" w:rsidRPr="00984C06" w:rsidRDefault="003032A7">
      <w:pPr>
        <w:rPr>
          <w:sz w:val="20"/>
          <w:szCs w:val="20"/>
        </w:rPr>
      </w:pPr>
    </w:p>
    <w:p w:rsidR="00BF6CE8" w:rsidRPr="00984C06" w:rsidRDefault="00BF6CE8">
      <w:pPr>
        <w:rPr>
          <w:sz w:val="20"/>
          <w:szCs w:val="20"/>
        </w:rPr>
      </w:pPr>
      <w:r w:rsidRPr="00984C06">
        <w:rPr>
          <w:sz w:val="20"/>
          <w:szCs w:val="20"/>
          <w:u w:val="single"/>
        </w:rPr>
        <w:t>Organizational Changes:</w:t>
      </w:r>
      <w:r w:rsidR="000A7AD3" w:rsidRPr="00984C06">
        <w:rPr>
          <w:sz w:val="20"/>
          <w:szCs w:val="20"/>
        </w:rPr>
        <w:t xml:space="preserve"> </w:t>
      </w:r>
    </w:p>
    <w:p w:rsidR="00BF6CE8" w:rsidRPr="00984C06" w:rsidRDefault="00BF6CE8">
      <w:pPr>
        <w:rPr>
          <w:sz w:val="20"/>
          <w:szCs w:val="20"/>
        </w:rPr>
      </w:pPr>
    </w:p>
    <w:p w:rsidR="00290EDF" w:rsidRPr="00984C06" w:rsidRDefault="000A7AD3">
      <w:pPr>
        <w:rPr>
          <w:sz w:val="20"/>
          <w:szCs w:val="20"/>
        </w:rPr>
      </w:pPr>
      <w:r w:rsidRPr="00984C06">
        <w:rPr>
          <w:sz w:val="20"/>
          <w:szCs w:val="20"/>
        </w:rPr>
        <w:t>Due to the possible opportunities surrounding growth of the Christian Senior Citizens Home Soci</w:t>
      </w:r>
      <w:r w:rsidR="008F0DC6">
        <w:rPr>
          <w:sz w:val="20"/>
          <w:szCs w:val="20"/>
        </w:rPr>
        <w:t>ety of Edmonton</w:t>
      </w:r>
      <w:r w:rsidRPr="00984C06">
        <w:rPr>
          <w:sz w:val="20"/>
          <w:szCs w:val="20"/>
        </w:rPr>
        <w:t xml:space="preserve"> (which means new </w:t>
      </w:r>
      <w:r w:rsidR="00AD7619" w:rsidRPr="00984C06">
        <w:rPr>
          <w:sz w:val="20"/>
          <w:szCs w:val="20"/>
        </w:rPr>
        <w:t xml:space="preserve">seniors housing </w:t>
      </w:r>
      <w:r w:rsidRPr="00984C06">
        <w:rPr>
          <w:sz w:val="20"/>
          <w:szCs w:val="20"/>
        </w:rPr>
        <w:t xml:space="preserve">buildings within </w:t>
      </w:r>
      <w:r w:rsidR="00AD7619" w:rsidRPr="00984C06">
        <w:rPr>
          <w:sz w:val="20"/>
          <w:szCs w:val="20"/>
        </w:rPr>
        <w:t xml:space="preserve">the </w:t>
      </w:r>
      <w:r w:rsidR="008F0DC6">
        <w:rPr>
          <w:sz w:val="20"/>
          <w:szCs w:val="20"/>
        </w:rPr>
        <w:t>Edmonton area.) t</w:t>
      </w:r>
      <w:r w:rsidRPr="00984C06">
        <w:rPr>
          <w:sz w:val="20"/>
          <w:szCs w:val="20"/>
        </w:rPr>
        <w:t xml:space="preserve">he current structure of operations is adjusting by shifting gears to accommodate this and make sure that the current home maintains the quality delivery of senior care. The old model currently relies heavily on the specific </w:t>
      </w:r>
      <w:r w:rsidR="000726AC" w:rsidRPr="00984C06">
        <w:rPr>
          <w:sz w:val="20"/>
          <w:szCs w:val="20"/>
        </w:rPr>
        <w:t xml:space="preserve">area </w:t>
      </w:r>
      <w:r w:rsidRPr="00984C06">
        <w:rPr>
          <w:sz w:val="20"/>
          <w:szCs w:val="20"/>
        </w:rPr>
        <w:t xml:space="preserve">managers reporting to the Executive Director. This has managed the home effectively for many years. </w:t>
      </w:r>
      <w:r w:rsidR="009B11FC" w:rsidRPr="00984C06">
        <w:rPr>
          <w:sz w:val="20"/>
          <w:szCs w:val="20"/>
        </w:rPr>
        <w:t>As we look forward,</w:t>
      </w:r>
      <w:r w:rsidR="00C428DA" w:rsidRPr="00984C06">
        <w:rPr>
          <w:sz w:val="20"/>
          <w:szCs w:val="20"/>
        </w:rPr>
        <w:t xml:space="preserve"> Darren</w:t>
      </w:r>
      <w:r w:rsidR="008F0DC6">
        <w:rPr>
          <w:sz w:val="20"/>
          <w:szCs w:val="20"/>
        </w:rPr>
        <w:t>’</w:t>
      </w:r>
      <w:r w:rsidR="00C428DA" w:rsidRPr="00984C06">
        <w:rPr>
          <w:sz w:val="20"/>
          <w:szCs w:val="20"/>
        </w:rPr>
        <w:t>s focus will be pulled externally on strategic growth and development</w:t>
      </w:r>
      <w:r w:rsidR="009056EA" w:rsidRPr="00984C06">
        <w:rPr>
          <w:sz w:val="20"/>
          <w:szCs w:val="20"/>
        </w:rPr>
        <w:t xml:space="preserve">. Which developed into </w:t>
      </w:r>
      <w:r w:rsidR="000726AC" w:rsidRPr="00984C06">
        <w:rPr>
          <w:sz w:val="20"/>
          <w:szCs w:val="20"/>
        </w:rPr>
        <w:t>the creation of a Leadership Team</w:t>
      </w:r>
      <w:r w:rsidR="00975C76" w:rsidRPr="00984C06">
        <w:rPr>
          <w:sz w:val="20"/>
          <w:szCs w:val="20"/>
        </w:rPr>
        <w:t xml:space="preserve">, consisting of </w:t>
      </w:r>
      <w:r w:rsidR="001D2FBF" w:rsidRPr="00984C06">
        <w:rPr>
          <w:sz w:val="20"/>
          <w:szCs w:val="20"/>
        </w:rPr>
        <w:t>Darren Sinke, Executive Director</w:t>
      </w:r>
      <w:r w:rsidR="00C428DA" w:rsidRPr="00984C06">
        <w:rPr>
          <w:sz w:val="20"/>
          <w:szCs w:val="20"/>
        </w:rPr>
        <w:t xml:space="preserve">, </w:t>
      </w:r>
      <w:r w:rsidR="00975C76" w:rsidRPr="00984C06">
        <w:rPr>
          <w:sz w:val="20"/>
          <w:szCs w:val="20"/>
        </w:rPr>
        <w:t>Donna Callahan as D</w:t>
      </w:r>
      <w:r w:rsidR="001D2FBF" w:rsidRPr="00984C06">
        <w:rPr>
          <w:sz w:val="20"/>
          <w:szCs w:val="20"/>
        </w:rPr>
        <w:t xml:space="preserve">irector of Programs and Laura </w:t>
      </w:r>
      <w:proofErr w:type="spellStart"/>
      <w:r w:rsidR="001D2FBF" w:rsidRPr="00984C06">
        <w:rPr>
          <w:sz w:val="20"/>
          <w:szCs w:val="20"/>
        </w:rPr>
        <w:t>Pothoven</w:t>
      </w:r>
      <w:proofErr w:type="spellEnd"/>
      <w:r w:rsidR="001D2FBF" w:rsidRPr="00984C06">
        <w:rPr>
          <w:sz w:val="20"/>
          <w:szCs w:val="20"/>
        </w:rPr>
        <w:t xml:space="preserve"> as Director of Operations. Below is a visual chart that shows the reporting structure changes. This mostly affects the existing managers with the change in reporting structure. It has also created a new position for Director of Care, additional resource in Recreation, accepted by Maria Bos. </w:t>
      </w:r>
      <w:r w:rsidR="008F0DC6">
        <w:rPr>
          <w:sz w:val="20"/>
          <w:szCs w:val="20"/>
        </w:rPr>
        <w:t xml:space="preserve">This change opened up </w:t>
      </w:r>
      <w:r w:rsidR="001D2FBF" w:rsidRPr="00984C06">
        <w:rPr>
          <w:sz w:val="20"/>
          <w:szCs w:val="20"/>
        </w:rPr>
        <w:t>the posted, internal position of receptionist. G</w:t>
      </w:r>
      <w:r w:rsidR="008F0DC6">
        <w:rPr>
          <w:sz w:val="20"/>
          <w:szCs w:val="20"/>
        </w:rPr>
        <w:t>radual notification to resident</w:t>
      </w:r>
      <w:r w:rsidR="001D2FBF" w:rsidRPr="00984C06">
        <w:rPr>
          <w:sz w:val="20"/>
          <w:szCs w:val="20"/>
        </w:rPr>
        <w:t xml:space="preserve">s of these changes will happen naturally and communication will be ongoing. </w:t>
      </w:r>
      <w:r w:rsidR="00C428DA" w:rsidRPr="00984C06">
        <w:rPr>
          <w:sz w:val="20"/>
          <w:szCs w:val="20"/>
        </w:rPr>
        <w:t>These are exciting times as we look to expand the services and care needs to the greater community!</w:t>
      </w:r>
    </w:p>
    <w:p w:rsidR="00290EDF" w:rsidRPr="00984C06" w:rsidRDefault="00290EDF">
      <w:pPr>
        <w:rPr>
          <w:sz w:val="20"/>
          <w:szCs w:val="20"/>
        </w:rPr>
      </w:pPr>
    </w:p>
    <w:p w:rsidR="00290EDF" w:rsidRPr="00984C06" w:rsidRDefault="000F77A9">
      <w:pPr>
        <w:rPr>
          <w:sz w:val="20"/>
          <w:szCs w:val="20"/>
        </w:rPr>
      </w:pPr>
      <w:r>
        <w:rPr>
          <w:noProof/>
          <w:sz w:val="20"/>
          <w:szCs w:val="20"/>
          <w:lang w:eastAsia="en-CA"/>
        </w:rPr>
        <w:lastRenderedPageBreak/>
        <mc:AlternateContent>
          <mc:Choice Requires="wps">
            <w:drawing>
              <wp:anchor distT="0" distB="0" distL="114300" distR="114300" simplePos="0" relativeHeight="251661312" behindDoc="0" locked="0" layoutInCell="1" allowOverlap="1">
                <wp:simplePos x="0" y="0"/>
                <wp:positionH relativeFrom="column">
                  <wp:posOffset>2747645</wp:posOffset>
                </wp:positionH>
                <wp:positionV relativeFrom="paragraph">
                  <wp:posOffset>334962</wp:posOffset>
                </wp:positionV>
                <wp:extent cx="604837" cy="261937"/>
                <wp:effectExtent l="0" t="0" r="24130" b="24130"/>
                <wp:wrapNone/>
                <wp:docPr id="4" name="Text Box 4"/>
                <wp:cNvGraphicFramePr/>
                <a:graphic xmlns:a="http://schemas.openxmlformats.org/drawingml/2006/main">
                  <a:graphicData uri="http://schemas.microsoft.com/office/word/2010/wordprocessingShape">
                    <wps:wsp>
                      <wps:cNvSpPr txBox="1"/>
                      <wps:spPr>
                        <a:xfrm>
                          <a:off x="0" y="0"/>
                          <a:ext cx="604837" cy="261937"/>
                        </a:xfrm>
                        <a:prstGeom prst="rect">
                          <a:avLst/>
                        </a:prstGeom>
                        <a:solidFill>
                          <a:schemeClr val="accen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F77A9" w:rsidRPr="000F77A9" w:rsidRDefault="000F77A9" w:rsidP="000F77A9">
                            <w:pPr>
                              <w:jc w:val="center"/>
                              <w:rPr>
                                <w:color w:val="FFFFFF" w:themeColor="background1"/>
                                <w:sz w:val="18"/>
                                <w:szCs w:val="18"/>
                              </w:rPr>
                            </w:pPr>
                            <w:r w:rsidRPr="000F77A9">
                              <w:rPr>
                                <w:color w:val="FFFFFF" w:themeColor="background1"/>
                                <w:sz w:val="18"/>
                                <w:szCs w:val="18"/>
                              </w:rPr>
                              <w:t>Board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16.35pt;margin-top:26.35pt;width:47.6pt;height:2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" fillcolor="#4472c4 [3204]" strokeweight=".5pt">
                <v:textbox>
                  <w:txbxContent>
                    <w:p w:rsidR="000F77A9" w:rsidRPr="000F77A9" w:rsidRDefault="000F77A9" w:rsidP="000F77A9">
                      <w:pPr>
                        <w:jc w:val="center"/>
                        <w:rPr>
                          <w:color w:val="FFFFFF" w:themeColor="background1"/>
                          <w:sz w:val="18"/>
                          <w:szCs w:val="18"/>
                        </w:rPr>
                      </w:pPr>
                      <w:r w:rsidRPr="000F77A9">
                        <w:rPr>
                          <w:color w:val="FFFFFF" w:themeColor="background1"/>
                          <w:sz w:val="18"/>
                          <w:szCs w:val="18"/>
                        </w:rPr>
                        <w:t>Board</w:t>
                      </w:r>
                    </w:p>
                  </w:txbxContent>
                </v:textbox>
              </v:shape>
            </w:pict>
          </mc:Fallback>
        </mc:AlternateContent>
      </w:r>
      <w:r>
        <w:rPr>
          <w:noProof/>
          <w:sz w:val="20"/>
          <w:szCs w:val="20"/>
          <w:lang w:eastAsia="en-CA"/>
        </w:rPr>
        <mc:AlternateContent>
          <mc:Choice Requires="wps">
            <w:drawing>
              <wp:anchor distT="0" distB="0" distL="114300" distR="114300" simplePos="0" relativeHeight="251660288" behindDoc="0" locked="0" layoutInCell="1" allowOverlap="1">
                <wp:simplePos x="0" y="0"/>
                <wp:positionH relativeFrom="column">
                  <wp:posOffset>3028950</wp:posOffset>
                </wp:positionH>
                <wp:positionV relativeFrom="paragraph">
                  <wp:posOffset>559118</wp:posOffset>
                </wp:positionV>
                <wp:extent cx="0" cy="176212"/>
                <wp:effectExtent l="0" t="0" r="19050" b="14605"/>
                <wp:wrapNone/>
                <wp:docPr id="3" name="Straight Connector 3"/>
                <wp:cNvGraphicFramePr/>
                <a:graphic xmlns:a="http://schemas.openxmlformats.org/drawingml/2006/main">
                  <a:graphicData uri="http://schemas.microsoft.com/office/word/2010/wordprocessingShape">
                    <wps:wsp>
                      <wps:cNvCnPr/>
                      <wps:spPr>
                        <a:xfrm>
                          <a:off x="0" y="0"/>
                          <a:ext cx="0" cy="176212"/>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8.5pt,44.05pt" to="238.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" strokecolor="#2f5496 [2404]" strokeweight=".5pt">
                <v:stroke joinstyle="miter"/>
              </v:line>
            </w:pict>
          </mc:Fallback>
        </mc:AlternateContent>
      </w:r>
      <w:r>
        <w:rPr>
          <w:noProof/>
          <w:sz w:val="20"/>
          <w:szCs w:val="20"/>
          <w:lang w:eastAsia="en-CA"/>
        </w:rPr>
        <mc:AlternateContent>
          <mc:Choice Requires="wps">
            <w:drawing>
              <wp:anchor distT="0" distB="0" distL="114300" distR="114300" simplePos="0" relativeHeight="251659264" behindDoc="0" locked="0" layoutInCell="1" allowOverlap="1">
                <wp:simplePos x="0" y="0"/>
                <wp:positionH relativeFrom="column">
                  <wp:posOffset>2804477</wp:posOffset>
                </wp:positionH>
                <wp:positionV relativeFrom="paragraph">
                  <wp:posOffset>373062</wp:posOffset>
                </wp:positionV>
                <wp:extent cx="438150" cy="185737"/>
                <wp:effectExtent l="0" t="0" r="19050" b="24130"/>
                <wp:wrapNone/>
                <wp:docPr id="2" name="Rectangle 2"/>
                <wp:cNvGraphicFramePr/>
                <a:graphic xmlns:a="http://schemas.openxmlformats.org/drawingml/2006/main">
                  <a:graphicData uri="http://schemas.microsoft.com/office/word/2010/wordprocessingShape">
                    <wps:wsp>
                      <wps:cNvSpPr/>
                      <wps:spPr>
                        <a:xfrm>
                          <a:off x="0" y="0"/>
                          <a:ext cx="438150" cy="18573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20.8pt;margin-top:29.35pt;width:34.5pt;height:14.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" fillcolor="#4472c4 [3204]" strokecolor="#1f3763 [1604]" strokeweight="1pt"/>
            </w:pict>
          </mc:Fallback>
        </mc:AlternateContent>
      </w:r>
      <w:bookmarkStart w:id="0" w:name="_GoBack"/>
      <w:r w:rsidR="006642E6">
        <w:rPr>
          <w:noProof/>
          <w:sz w:val="20"/>
          <w:szCs w:val="20"/>
          <w:lang w:eastAsia="en-CA"/>
        </w:rPr>
        <w:drawing>
          <wp:inline distT="0" distB="0" distL="0" distR="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bookmarkEnd w:id="0"/>
    </w:p>
    <w:p w:rsidR="006642E6" w:rsidRDefault="006642E6">
      <w:pPr>
        <w:rPr>
          <w:sz w:val="20"/>
          <w:szCs w:val="20"/>
        </w:rPr>
      </w:pPr>
    </w:p>
    <w:p w:rsidR="006642E6" w:rsidRDefault="006642E6">
      <w:pPr>
        <w:rPr>
          <w:sz w:val="20"/>
          <w:szCs w:val="20"/>
        </w:rPr>
      </w:pPr>
    </w:p>
    <w:p w:rsidR="006642E6" w:rsidRPr="00A83BAF" w:rsidRDefault="00A83BAF" w:rsidP="00A83BAF">
      <w:pPr>
        <w:pStyle w:val="ListParagraph"/>
        <w:ind w:left="1080"/>
        <w:rPr>
          <w:sz w:val="20"/>
          <w:szCs w:val="20"/>
        </w:rPr>
      </w:pPr>
      <w:r>
        <w:rPr>
          <w:sz w:val="20"/>
          <w:szCs w:val="20"/>
        </w:rPr>
        <w:t xml:space="preserve">*indicates </w:t>
      </w:r>
      <w:r w:rsidR="004F4D77">
        <w:rPr>
          <w:sz w:val="20"/>
          <w:szCs w:val="20"/>
        </w:rPr>
        <w:t>title</w:t>
      </w:r>
      <w:r>
        <w:rPr>
          <w:sz w:val="20"/>
          <w:szCs w:val="20"/>
        </w:rPr>
        <w:t xml:space="preserve"> of role not finalized.</w:t>
      </w:r>
    </w:p>
    <w:p w:rsidR="006642E6" w:rsidRDefault="006642E6">
      <w:pPr>
        <w:rPr>
          <w:sz w:val="20"/>
          <w:szCs w:val="20"/>
        </w:rPr>
      </w:pPr>
    </w:p>
    <w:p w:rsidR="006642E6" w:rsidRDefault="006642E6">
      <w:pPr>
        <w:rPr>
          <w:sz w:val="20"/>
          <w:szCs w:val="20"/>
        </w:rPr>
      </w:pPr>
    </w:p>
    <w:p w:rsidR="003032A7" w:rsidRPr="00984C06" w:rsidRDefault="00984C06">
      <w:pPr>
        <w:rPr>
          <w:sz w:val="20"/>
          <w:szCs w:val="20"/>
        </w:rPr>
      </w:pPr>
      <w:r>
        <w:rPr>
          <w:sz w:val="20"/>
          <w:szCs w:val="20"/>
        </w:rPr>
        <w:t>Next Staff Meeting May 29, 2019</w:t>
      </w:r>
    </w:p>
    <w:p w:rsidR="003032A7" w:rsidRDefault="003032A7">
      <w:pPr>
        <w:rPr>
          <w:sz w:val="20"/>
          <w:szCs w:val="20"/>
        </w:rPr>
      </w:pPr>
    </w:p>
    <w:p w:rsidR="006642E6" w:rsidRPr="00984C06" w:rsidRDefault="006642E6">
      <w:pPr>
        <w:rPr>
          <w:sz w:val="20"/>
          <w:szCs w:val="20"/>
        </w:rPr>
      </w:pPr>
    </w:p>
    <w:sectPr w:rsidR="006642E6" w:rsidRPr="00984C06" w:rsidSect="00DC14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6130DB"/>
    <w:multiLevelType w:val="hybridMultilevel"/>
    <w:tmpl w:val="E88E328E"/>
    <w:lvl w:ilvl="0" w:tplc="33CC8A3E">
      <w:numFmt w:val="bullet"/>
      <w:lvlText w:val=""/>
      <w:lvlJc w:val="left"/>
      <w:pPr>
        <w:ind w:left="1080" w:hanging="360"/>
      </w:pPr>
      <w:rPr>
        <w:rFonts w:ascii="Symbol" w:eastAsiaTheme="minorHAnsi" w:hAnsi="Symbol" w:cstheme="minorBidi"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7E984E6B"/>
    <w:multiLevelType w:val="hybridMultilevel"/>
    <w:tmpl w:val="2114781A"/>
    <w:lvl w:ilvl="0" w:tplc="D48A63E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ABC"/>
    <w:rsid w:val="00040A3F"/>
    <w:rsid w:val="000726AC"/>
    <w:rsid w:val="000A7AD3"/>
    <w:rsid w:val="000E1B9E"/>
    <w:rsid w:val="000F77A9"/>
    <w:rsid w:val="0012569F"/>
    <w:rsid w:val="00162CCC"/>
    <w:rsid w:val="001D2FBF"/>
    <w:rsid w:val="00290EDF"/>
    <w:rsid w:val="002A2C82"/>
    <w:rsid w:val="002E4F66"/>
    <w:rsid w:val="003032A7"/>
    <w:rsid w:val="00311FE4"/>
    <w:rsid w:val="004704DF"/>
    <w:rsid w:val="004C7A9B"/>
    <w:rsid w:val="004F4D77"/>
    <w:rsid w:val="00550815"/>
    <w:rsid w:val="005D53BC"/>
    <w:rsid w:val="006040D1"/>
    <w:rsid w:val="006217EE"/>
    <w:rsid w:val="006642E6"/>
    <w:rsid w:val="007239EA"/>
    <w:rsid w:val="007C2ABC"/>
    <w:rsid w:val="00822BF6"/>
    <w:rsid w:val="008F0DC6"/>
    <w:rsid w:val="009056EA"/>
    <w:rsid w:val="009146BC"/>
    <w:rsid w:val="00942E4A"/>
    <w:rsid w:val="00944998"/>
    <w:rsid w:val="00975C76"/>
    <w:rsid w:val="00984C06"/>
    <w:rsid w:val="009B11FC"/>
    <w:rsid w:val="00A42A64"/>
    <w:rsid w:val="00A83BAF"/>
    <w:rsid w:val="00AD7619"/>
    <w:rsid w:val="00B04978"/>
    <w:rsid w:val="00B40649"/>
    <w:rsid w:val="00BF6CE8"/>
    <w:rsid w:val="00C428DA"/>
    <w:rsid w:val="00CC18C1"/>
    <w:rsid w:val="00CE21EF"/>
    <w:rsid w:val="00DC145E"/>
    <w:rsid w:val="00E244A8"/>
    <w:rsid w:val="00FD508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2E6"/>
    <w:rPr>
      <w:rFonts w:ascii="Tahoma" w:hAnsi="Tahoma" w:cs="Tahoma"/>
      <w:sz w:val="16"/>
      <w:szCs w:val="16"/>
    </w:rPr>
  </w:style>
  <w:style w:type="character" w:customStyle="1" w:styleId="BalloonTextChar">
    <w:name w:val="Balloon Text Char"/>
    <w:basedOn w:val="DefaultParagraphFont"/>
    <w:link w:val="BalloonText"/>
    <w:uiPriority w:val="99"/>
    <w:semiHidden/>
    <w:rsid w:val="006642E6"/>
    <w:rPr>
      <w:rFonts w:ascii="Tahoma" w:hAnsi="Tahoma" w:cs="Tahoma"/>
      <w:sz w:val="16"/>
      <w:szCs w:val="16"/>
    </w:rPr>
  </w:style>
  <w:style w:type="paragraph" w:styleId="ListParagraph">
    <w:name w:val="List Paragraph"/>
    <w:basedOn w:val="Normal"/>
    <w:uiPriority w:val="34"/>
    <w:qFormat/>
    <w:rsid w:val="00A83B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42E6"/>
    <w:rPr>
      <w:rFonts w:ascii="Tahoma" w:hAnsi="Tahoma" w:cs="Tahoma"/>
      <w:sz w:val="16"/>
      <w:szCs w:val="16"/>
    </w:rPr>
  </w:style>
  <w:style w:type="character" w:customStyle="1" w:styleId="BalloonTextChar">
    <w:name w:val="Balloon Text Char"/>
    <w:basedOn w:val="DefaultParagraphFont"/>
    <w:link w:val="BalloonText"/>
    <w:uiPriority w:val="99"/>
    <w:semiHidden/>
    <w:rsid w:val="006642E6"/>
    <w:rPr>
      <w:rFonts w:ascii="Tahoma" w:hAnsi="Tahoma" w:cs="Tahoma"/>
      <w:sz w:val="16"/>
      <w:szCs w:val="16"/>
    </w:rPr>
  </w:style>
  <w:style w:type="paragraph" w:styleId="ListParagraph">
    <w:name w:val="List Paragraph"/>
    <w:basedOn w:val="Normal"/>
    <w:uiPriority w:val="34"/>
    <w:qFormat/>
    <w:rsid w:val="00A83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6B7C87-02D3-4D54-AB86-C83A1AAF585F}"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en-CA"/>
        </a:p>
      </dgm:t>
    </dgm:pt>
    <dgm:pt modelId="{3F170594-5A2C-4CED-A9CE-8F5CFE23E8A2}">
      <dgm:prSet phldrT="[Text]"/>
      <dgm:spPr/>
      <dgm:t>
        <a:bodyPr/>
        <a:lstStyle/>
        <a:p>
          <a:r>
            <a:rPr lang="en-CA"/>
            <a:t>Finance</a:t>
          </a:r>
        </a:p>
      </dgm:t>
    </dgm:pt>
    <dgm:pt modelId="{C2CC8727-DD1F-4F19-8C83-1917AE68D148}" type="parTrans" cxnId="{EBDF0054-192E-4B1B-BEA7-31607458A449}">
      <dgm:prSet/>
      <dgm:spPr/>
      <dgm:t>
        <a:bodyPr/>
        <a:lstStyle/>
        <a:p>
          <a:endParaRPr lang="en-CA"/>
        </a:p>
      </dgm:t>
    </dgm:pt>
    <dgm:pt modelId="{13345CEB-D16A-45A2-AAF7-305722847D83}" type="sibTrans" cxnId="{EBDF0054-192E-4B1B-BEA7-31607458A449}">
      <dgm:prSet/>
      <dgm:spPr/>
      <dgm:t>
        <a:bodyPr/>
        <a:lstStyle/>
        <a:p>
          <a:r>
            <a:rPr lang="en-CA"/>
            <a:t>Pat Groot</a:t>
          </a:r>
        </a:p>
      </dgm:t>
    </dgm:pt>
    <dgm:pt modelId="{5CB2AF3B-26EF-4E4E-98FD-5E47ED71AEA9}">
      <dgm:prSet phldrT="[Text]"/>
      <dgm:spPr/>
      <dgm:t>
        <a:bodyPr/>
        <a:lstStyle/>
        <a:p>
          <a:r>
            <a:rPr lang="en-CA"/>
            <a:t>Director of Programs</a:t>
          </a:r>
        </a:p>
      </dgm:t>
    </dgm:pt>
    <dgm:pt modelId="{46E4EF6B-E06C-4630-8B27-E7716D27C758}" type="parTrans" cxnId="{7DF10CB3-9799-4423-BA96-A98C00B8676B}">
      <dgm:prSet/>
      <dgm:spPr/>
      <dgm:t>
        <a:bodyPr/>
        <a:lstStyle/>
        <a:p>
          <a:endParaRPr lang="en-CA"/>
        </a:p>
      </dgm:t>
    </dgm:pt>
    <dgm:pt modelId="{B64DBF04-0F5A-4C1E-B7F9-C558CE4D5F2F}" type="sibTrans" cxnId="{7DF10CB3-9799-4423-BA96-A98C00B8676B}">
      <dgm:prSet custT="1"/>
      <dgm:spPr/>
      <dgm:t>
        <a:bodyPr/>
        <a:lstStyle/>
        <a:p>
          <a:r>
            <a:rPr lang="en-CA" sz="400"/>
            <a:t>Donna Callahan</a:t>
          </a:r>
        </a:p>
      </dgm:t>
    </dgm:pt>
    <dgm:pt modelId="{E55912F3-460F-4A84-AFA5-04BD8AD2E23E}">
      <dgm:prSet phldrT="[Text]"/>
      <dgm:spPr/>
      <dgm:t>
        <a:bodyPr/>
        <a:lstStyle/>
        <a:p>
          <a:r>
            <a:rPr lang="en-CA"/>
            <a:t>Director of Operations</a:t>
          </a:r>
        </a:p>
      </dgm:t>
    </dgm:pt>
    <dgm:pt modelId="{1A8BBE7E-613A-4033-9A4E-46D8B0E1CA4D}" type="parTrans" cxnId="{E70D1A19-13A4-4F2B-B720-A31440D8A1C1}">
      <dgm:prSet/>
      <dgm:spPr/>
      <dgm:t>
        <a:bodyPr/>
        <a:lstStyle/>
        <a:p>
          <a:endParaRPr lang="en-CA"/>
        </a:p>
      </dgm:t>
    </dgm:pt>
    <dgm:pt modelId="{4D44F6E1-9BE2-443D-9DE5-4F954F71F770}" type="sibTrans" cxnId="{E70D1A19-13A4-4F2B-B720-A31440D8A1C1}">
      <dgm:prSet custT="1"/>
      <dgm:spPr/>
      <dgm:t>
        <a:bodyPr/>
        <a:lstStyle/>
        <a:p>
          <a:r>
            <a:rPr lang="en-CA" sz="400"/>
            <a:t>Laura Pothoven</a:t>
          </a:r>
        </a:p>
      </dgm:t>
    </dgm:pt>
    <dgm:pt modelId="{6DA0448F-FE74-4A65-B9C4-FD42C2064F52}">
      <dgm:prSet/>
      <dgm:spPr/>
      <dgm:t>
        <a:bodyPr/>
        <a:lstStyle/>
        <a:p>
          <a:r>
            <a:rPr lang="en-CA"/>
            <a:t>Finance Assistant</a:t>
          </a:r>
        </a:p>
      </dgm:t>
    </dgm:pt>
    <dgm:pt modelId="{73CFCD91-C1D1-438A-8B82-5F2D47259A60}" type="parTrans" cxnId="{BFCDCF0F-4602-4D16-B60C-599CC966A190}">
      <dgm:prSet/>
      <dgm:spPr/>
      <dgm:t>
        <a:bodyPr/>
        <a:lstStyle/>
        <a:p>
          <a:endParaRPr lang="en-CA"/>
        </a:p>
      </dgm:t>
    </dgm:pt>
    <dgm:pt modelId="{0F893643-B545-4E44-8CE5-303EAD6BA9D6}" type="sibTrans" cxnId="{BFCDCF0F-4602-4D16-B60C-599CC966A190}">
      <dgm:prSet custT="1"/>
      <dgm:spPr/>
      <dgm:t>
        <a:bodyPr/>
        <a:lstStyle/>
        <a:p>
          <a:r>
            <a:rPr lang="en-CA" sz="400"/>
            <a:t>Christy Antoniuk</a:t>
          </a:r>
        </a:p>
      </dgm:t>
    </dgm:pt>
    <dgm:pt modelId="{20F4897B-7362-4A8E-A6EA-C259AE70E325}">
      <dgm:prSet/>
      <dgm:spPr/>
      <dgm:t>
        <a:bodyPr/>
        <a:lstStyle/>
        <a:p>
          <a:r>
            <a:rPr lang="en-CA"/>
            <a:t>Private Services</a:t>
          </a:r>
        </a:p>
      </dgm:t>
    </dgm:pt>
    <dgm:pt modelId="{6B9EABF9-F253-4A21-8715-2E4995799F83}" type="parTrans" cxnId="{65A01C06-EF9C-4FD6-9199-03E629F395FD}">
      <dgm:prSet/>
      <dgm:spPr/>
      <dgm:t>
        <a:bodyPr/>
        <a:lstStyle/>
        <a:p>
          <a:endParaRPr lang="en-CA"/>
        </a:p>
      </dgm:t>
    </dgm:pt>
    <dgm:pt modelId="{80E4CB55-4F01-41DA-B760-2B4C6576E3B6}" type="sibTrans" cxnId="{65A01C06-EF9C-4FD6-9199-03E629F395FD}">
      <dgm:prSet/>
      <dgm:spPr/>
      <dgm:t>
        <a:bodyPr/>
        <a:lstStyle/>
        <a:p>
          <a:endParaRPr lang="en-CA"/>
        </a:p>
      </dgm:t>
    </dgm:pt>
    <dgm:pt modelId="{8CB95159-370E-4105-BDF6-D37EF4D966DB}">
      <dgm:prSet/>
      <dgm:spPr/>
      <dgm:t>
        <a:bodyPr/>
        <a:lstStyle/>
        <a:p>
          <a:r>
            <a:rPr lang="en-CA"/>
            <a:t>Recreation</a:t>
          </a:r>
        </a:p>
      </dgm:t>
    </dgm:pt>
    <dgm:pt modelId="{74507538-1C6F-4889-B1DA-7FF1F8B1A483}" type="parTrans" cxnId="{6620C462-6135-475E-9793-D624A0ADCB54}">
      <dgm:prSet/>
      <dgm:spPr/>
      <dgm:t>
        <a:bodyPr/>
        <a:lstStyle/>
        <a:p>
          <a:endParaRPr lang="en-CA"/>
        </a:p>
      </dgm:t>
    </dgm:pt>
    <dgm:pt modelId="{9AAC12C0-FB68-40AD-ADCD-C1488C68DBBF}" type="sibTrans" cxnId="{6620C462-6135-475E-9793-D624A0ADCB54}">
      <dgm:prSet custT="1"/>
      <dgm:spPr/>
      <dgm:t>
        <a:bodyPr/>
        <a:lstStyle/>
        <a:p>
          <a:r>
            <a:rPr lang="en-CA" sz="300"/>
            <a:t>Aria Klyn- Hesselink</a:t>
          </a:r>
        </a:p>
      </dgm:t>
    </dgm:pt>
    <dgm:pt modelId="{CDC6CB73-182A-4DA2-ACAA-BE809BEBA4FD}">
      <dgm:prSet custT="1"/>
      <dgm:spPr/>
      <dgm:t>
        <a:bodyPr/>
        <a:lstStyle/>
        <a:p>
          <a:r>
            <a:rPr lang="en-CA" sz="300"/>
            <a:t>Kitchen/ Housekeeping</a:t>
          </a:r>
        </a:p>
        <a:p>
          <a:r>
            <a:rPr lang="en-CA" sz="300"/>
            <a:t>Manager</a:t>
          </a:r>
        </a:p>
      </dgm:t>
    </dgm:pt>
    <dgm:pt modelId="{303EA899-B9B7-4FD1-958D-FD36F0BD49D4}" type="parTrans" cxnId="{6F80A00F-65AC-4C71-9692-3CD92E4BB203}">
      <dgm:prSet/>
      <dgm:spPr/>
      <dgm:t>
        <a:bodyPr/>
        <a:lstStyle/>
        <a:p>
          <a:endParaRPr lang="en-CA"/>
        </a:p>
      </dgm:t>
    </dgm:pt>
    <dgm:pt modelId="{C0B4BAB9-3F93-4E3D-9C85-1614A82A5D27}" type="sibTrans" cxnId="{6F80A00F-65AC-4C71-9692-3CD92E4BB203}">
      <dgm:prSet/>
      <dgm:spPr/>
      <dgm:t>
        <a:bodyPr/>
        <a:lstStyle/>
        <a:p>
          <a:r>
            <a:rPr lang="en-CA"/>
            <a:t>Jane Beck</a:t>
          </a:r>
        </a:p>
      </dgm:t>
    </dgm:pt>
    <dgm:pt modelId="{E760D73B-629B-4998-8CB3-C00C95D66F17}">
      <dgm:prSet/>
      <dgm:spPr/>
      <dgm:t>
        <a:bodyPr/>
        <a:lstStyle/>
        <a:p>
          <a:r>
            <a:rPr lang="en-CA"/>
            <a:t>Reception</a:t>
          </a:r>
        </a:p>
      </dgm:t>
    </dgm:pt>
    <dgm:pt modelId="{01D52076-3B49-4EE2-899F-C18965BE9864}" type="parTrans" cxnId="{1005016F-D2C0-4D44-865E-A36BB024A7DC}">
      <dgm:prSet/>
      <dgm:spPr/>
      <dgm:t>
        <a:bodyPr/>
        <a:lstStyle/>
        <a:p>
          <a:endParaRPr lang="en-CA"/>
        </a:p>
      </dgm:t>
    </dgm:pt>
    <dgm:pt modelId="{4A9D782D-9394-4183-815E-C458643959AF}" type="sibTrans" cxnId="{1005016F-D2C0-4D44-865E-A36BB024A7DC}">
      <dgm:prSet/>
      <dgm:spPr/>
      <dgm:t>
        <a:bodyPr/>
        <a:lstStyle/>
        <a:p>
          <a:endParaRPr lang="en-CA"/>
        </a:p>
      </dgm:t>
    </dgm:pt>
    <dgm:pt modelId="{306B6A3F-5AFC-45DA-9205-C9FF14866FA6}">
      <dgm:prSet custT="1"/>
      <dgm:spPr/>
      <dgm:t>
        <a:bodyPr/>
        <a:lstStyle/>
        <a:p>
          <a:r>
            <a:rPr lang="en-CA" sz="400"/>
            <a:t>Maintenance</a:t>
          </a:r>
        </a:p>
        <a:p>
          <a:r>
            <a:rPr lang="en-CA" sz="400"/>
            <a:t>Manager</a:t>
          </a:r>
        </a:p>
      </dgm:t>
    </dgm:pt>
    <dgm:pt modelId="{31A8100F-4D9E-4135-98E7-A0B24B33C54C}" type="parTrans" cxnId="{56801C76-8948-430E-9A35-77097DB96E03}">
      <dgm:prSet/>
      <dgm:spPr/>
      <dgm:t>
        <a:bodyPr/>
        <a:lstStyle/>
        <a:p>
          <a:endParaRPr lang="en-CA"/>
        </a:p>
      </dgm:t>
    </dgm:pt>
    <dgm:pt modelId="{1C12DB14-D0B0-4C55-8D72-7C4C727FE344}" type="sibTrans" cxnId="{56801C76-8948-430E-9A35-77097DB96E03}">
      <dgm:prSet/>
      <dgm:spPr/>
      <dgm:t>
        <a:bodyPr/>
        <a:lstStyle/>
        <a:p>
          <a:r>
            <a:rPr lang="en-CA"/>
            <a:t>Brian Dunn</a:t>
          </a:r>
        </a:p>
      </dgm:t>
    </dgm:pt>
    <dgm:pt modelId="{93FE4FC0-657F-45C6-AFD1-B4CA4E1B3E2D}">
      <dgm:prSet/>
      <dgm:spPr/>
      <dgm:t>
        <a:bodyPr/>
        <a:lstStyle/>
        <a:p>
          <a:r>
            <a:rPr lang="en-CA"/>
            <a:t>Director of Care</a:t>
          </a:r>
        </a:p>
      </dgm:t>
    </dgm:pt>
    <dgm:pt modelId="{FDC30CAB-1880-447D-85E0-6F4B7A4B2572}" type="parTrans" cxnId="{E7EBB966-14AA-4BE5-8874-7F104360E0FF}">
      <dgm:prSet/>
      <dgm:spPr/>
      <dgm:t>
        <a:bodyPr/>
        <a:lstStyle/>
        <a:p>
          <a:endParaRPr lang="en-CA"/>
        </a:p>
      </dgm:t>
    </dgm:pt>
    <dgm:pt modelId="{DF41240D-3393-434B-AB62-0C226A5B0824}" type="sibTrans" cxnId="{E7EBB966-14AA-4BE5-8874-7F104360E0FF}">
      <dgm:prSet custT="1"/>
      <dgm:spPr/>
      <dgm:t>
        <a:bodyPr/>
        <a:lstStyle/>
        <a:p>
          <a:r>
            <a:rPr lang="en-CA" sz="300"/>
            <a:t>Marianne Peacock</a:t>
          </a:r>
        </a:p>
      </dgm:t>
    </dgm:pt>
    <dgm:pt modelId="{D75CCB68-4BF5-4ECB-81E7-3D77C646FBC2}">
      <dgm:prSet custT="1"/>
      <dgm:spPr/>
      <dgm:t>
        <a:bodyPr/>
        <a:lstStyle/>
        <a:p>
          <a:r>
            <a:rPr lang="en-CA" sz="400"/>
            <a:t>Member Experience Coordinator</a:t>
          </a:r>
        </a:p>
      </dgm:t>
    </dgm:pt>
    <dgm:pt modelId="{5B238888-4183-4592-B3FE-B9057BF03231}" type="parTrans" cxnId="{6622650E-816E-47A3-8F53-B6B8903530D9}">
      <dgm:prSet/>
      <dgm:spPr/>
      <dgm:t>
        <a:bodyPr/>
        <a:lstStyle/>
        <a:p>
          <a:endParaRPr lang="en-CA"/>
        </a:p>
      </dgm:t>
    </dgm:pt>
    <dgm:pt modelId="{0B4F6F18-2FF0-4947-B5A6-EB43A1F40FF2}" type="sibTrans" cxnId="{6622650E-816E-47A3-8F53-B6B8903530D9}">
      <dgm:prSet custT="1"/>
      <dgm:spPr/>
      <dgm:t>
        <a:bodyPr/>
        <a:lstStyle/>
        <a:p>
          <a:r>
            <a:rPr lang="en-CA" sz="400"/>
            <a:t>Sonja Zuchotzi</a:t>
          </a:r>
        </a:p>
      </dgm:t>
    </dgm:pt>
    <dgm:pt modelId="{5C7EE896-5A17-4FAA-82A3-44D1B6038F48}">
      <dgm:prSet/>
      <dgm:spPr/>
      <dgm:t>
        <a:bodyPr/>
        <a:lstStyle/>
        <a:p>
          <a:r>
            <a:rPr lang="en-CA"/>
            <a:t>LPN's</a:t>
          </a:r>
        </a:p>
      </dgm:t>
    </dgm:pt>
    <dgm:pt modelId="{8FB5D704-CBA1-4DAE-9DB9-901FDBE61ECA}" type="parTrans" cxnId="{24348418-1EFD-4A52-ABFA-5D0724939E84}">
      <dgm:prSet/>
      <dgm:spPr/>
      <dgm:t>
        <a:bodyPr/>
        <a:lstStyle/>
        <a:p>
          <a:endParaRPr lang="en-CA"/>
        </a:p>
      </dgm:t>
    </dgm:pt>
    <dgm:pt modelId="{23625CF8-0AAE-443E-9F6B-F5CF52FCBF57}" type="sibTrans" cxnId="{24348418-1EFD-4A52-ABFA-5D0724939E84}">
      <dgm:prSet/>
      <dgm:spPr/>
      <dgm:t>
        <a:bodyPr/>
        <a:lstStyle/>
        <a:p>
          <a:r>
            <a:rPr lang="en-CA"/>
            <a:t>various</a:t>
          </a:r>
        </a:p>
      </dgm:t>
    </dgm:pt>
    <dgm:pt modelId="{41668E18-9ED6-4D0D-A691-FC62D846C818}">
      <dgm:prSet/>
      <dgm:spPr/>
      <dgm:t>
        <a:bodyPr/>
        <a:lstStyle/>
        <a:p>
          <a:r>
            <a:rPr lang="en-CA"/>
            <a:t>HCA's</a:t>
          </a:r>
        </a:p>
      </dgm:t>
    </dgm:pt>
    <dgm:pt modelId="{5D909C06-D552-4EAD-A345-FCAC6DF6CEDF}" type="parTrans" cxnId="{471D02FE-7B27-4E2C-87EC-492EE00C3441}">
      <dgm:prSet/>
      <dgm:spPr/>
      <dgm:t>
        <a:bodyPr/>
        <a:lstStyle/>
        <a:p>
          <a:endParaRPr lang="en-CA"/>
        </a:p>
      </dgm:t>
    </dgm:pt>
    <dgm:pt modelId="{2368E9B8-63FE-4E4C-83FD-6EF081A8158C}" type="sibTrans" cxnId="{471D02FE-7B27-4E2C-87EC-492EE00C3441}">
      <dgm:prSet/>
      <dgm:spPr/>
      <dgm:t>
        <a:bodyPr/>
        <a:lstStyle/>
        <a:p>
          <a:r>
            <a:rPr lang="en-CA"/>
            <a:t>various</a:t>
          </a:r>
        </a:p>
      </dgm:t>
    </dgm:pt>
    <dgm:pt modelId="{A08EFE7F-92CC-4841-B2E1-2D68DB66197C}">
      <dgm:prSet/>
      <dgm:spPr/>
      <dgm:t>
        <a:bodyPr/>
        <a:lstStyle/>
        <a:p>
          <a:r>
            <a:rPr lang="en-CA"/>
            <a:t>Recreation Assistant*</a:t>
          </a:r>
        </a:p>
      </dgm:t>
    </dgm:pt>
    <dgm:pt modelId="{1166578B-5476-437E-82F1-A17E9C963902}" type="parTrans" cxnId="{950378C0-34B9-46D3-A445-422A95A8C87F}">
      <dgm:prSet/>
      <dgm:spPr/>
      <dgm:t>
        <a:bodyPr/>
        <a:lstStyle/>
        <a:p>
          <a:endParaRPr lang="en-CA"/>
        </a:p>
      </dgm:t>
    </dgm:pt>
    <dgm:pt modelId="{817BA0AE-BDEA-4C6F-9DFF-8802115C2932}" type="sibTrans" cxnId="{950378C0-34B9-46D3-A445-422A95A8C87F}">
      <dgm:prSet/>
      <dgm:spPr/>
      <dgm:t>
        <a:bodyPr/>
        <a:lstStyle/>
        <a:p>
          <a:r>
            <a:rPr lang="en-CA"/>
            <a:t>Maria</a:t>
          </a:r>
        </a:p>
      </dgm:t>
    </dgm:pt>
    <dgm:pt modelId="{4E400177-0188-43EB-BB17-31D4FB39536F}">
      <dgm:prSet/>
      <dgm:spPr/>
      <dgm:t>
        <a:bodyPr/>
        <a:lstStyle/>
        <a:p>
          <a:r>
            <a:rPr lang="en-CA"/>
            <a:t>Cooks</a:t>
          </a:r>
        </a:p>
      </dgm:t>
    </dgm:pt>
    <dgm:pt modelId="{D94FAFB6-86E9-4858-9C4B-390693B668A8}" type="parTrans" cxnId="{85810A89-23F7-42AB-A4D0-60FAF78F849A}">
      <dgm:prSet/>
      <dgm:spPr/>
      <dgm:t>
        <a:bodyPr/>
        <a:lstStyle/>
        <a:p>
          <a:endParaRPr lang="en-CA"/>
        </a:p>
      </dgm:t>
    </dgm:pt>
    <dgm:pt modelId="{8844177E-D065-4217-BB6C-C1482F33B714}" type="sibTrans" cxnId="{85810A89-23F7-42AB-A4D0-60FAF78F849A}">
      <dgm:prSet/>
      <dgm:spPr/>
      <dgm:t>
        <a:bodyPr/>
        <a:lstStyle/>
        <a:p>
          <a:r>
            <a:rPr lang="en-CA"/>
            <a:t>various</a:t>
          </a:r>
        </a:p>
      </dgm:t>
    </dgm:pt>
    <dgm:pt modelId="{B08D3244-8C3B-4A11-B004-BE9EB2896CB1}">
      <dgm:prSet/>
      <dgm:spPr/>
      <dgm:t>
        <a:bodyPr/>
        <a:lstStyle/>
        <a:p>
          <a:r>
            <a:rPr lang="en-CA"/>
            <a:t>Housekeeping</a:t>
          </a:r>
        </a:p>
        <a:p>
          <a:endParaRPr lang="en-CA"/>
        </a:p>
      </dgm:t>
    </dgm:pt>
    <dgm:pt modelId="{4B7CC4B6-3C6F-4984-B42A-22576EA5F65F}" type="parTrans" cxnId="{E3DAE744-271D-4E9C-9D11-5600B1F7A331}">
      <dgm:prSet/>
      <dgm:spPr/>
      <dgm:t>
        <a:bodyPr/>
        <a:lstStyle/>
        <a:p>
          <a:endParaRPr lang="en-CA"/>
        </a:p>
      </dgm:t>
    </dgm:pt>
    <dgm:pt modelId="{8ECBBCF2-4204-41BB-BD55-0D1FDB17B8FF}" type="sibTrans" cxnId="{E3DAE744-271D-4E9C-9D11-5600B1F7A331}">
      <dgm:prSet/>
      <dgm:spPr/>
      <dgm:t>
        <a:bodyPr/>
        <a:lstStyle/>
        <a:p>
          <a:r>
            <a:rPr lang="en-CA"/>
            <a:t>various</a:t>
          </a:r>
        </a:p>
      </dgm:t>
    </dgm:pt>
    <dgm:pt modelId="{790715E4-5EEF-4023-BDAC-EA5814DD232C}">
      <dgm:prSet/>
      <dgm:spPr/>
      <dgm:t>
        <a:bodyPr/>
        <a:lstStyle/>
        <a:p>
          <a:r>
            <a:rPr lang="en-CA"/>
            <a:t>Kitchen team</a:t>
          </a:r>
        </a:p>
      </dgm:t>
    </dgm:pt>
    <dgm:pt modelId="{DAA1D3EF-B5BF-473A-80BE-C70E99172E8F}" type="parTrans" cxnId="{708A4C1A-1F39-4A01-868F-4C26DE68D022}">
      <dgm:prSet/>
      <dgm:spPr/>
      <dgm:t>
        <a:bodyPr/>
        <a:lstStyle/>
        <a:p>
          <a:endParaRPr lang="en-CA"/>
        </a:p>
      </dgm:t>
    </dgm:pt>
    <dgm:pt modelId="{1A360F8A-46E2-4E87-92E0-4D50B106E7A2}" type="sibTrans" cxnId="{708A4C1A-1F39-4A01-868F-4C26DE68D022}">
      <dgm:prSet/>
      <dgm:spPr/>
      <dgm:t>
        <a:bodyPr/>
        <a:lstStyle/>
        <a:p>
          <a:r>
            <a:rPr lang="en-CA"/>
            <a:t>various</a:t>
          </a:r>
        </a:p>
      </dgm:t>
    </dgm:pt>
    <dgm:pt modelId="{2EEAABEE-24B6-4DD4-9EE6-2441BCF1C5C4}">
      <dgm:prSet/>
      <dgm:spPr/>
      <dgm:t>
        <a:bodyPr/>
        <a:lstStyle/>
        <a:p>
          <a:r>
            <a:rPr lang="en-CA"/>
            <a:t>Maintenance Assistant</a:t>
          </a:r>
        </a:p>
      </dgm:t>
    </dgm:pt>
    <dgm:pt modelId="{472EC101-2FA9-4D39-813A-BF4241A5947B}" type="parTrans" cxnId="{B3E5A8B6-DCFB-4D51-AABC-A1C5CF758412}">
      <dgm:prSet/>
      <dgm:spPr/>
      <dgm:t>
        <a:bodyPr/>
        <a:lstStyle/>
        <a:p>
          <a:endParaRPr lang="en-CA"/>
        </a:p>
      </dgm:t>
    </dgm:pt>
    <dgm:pt modelId="{231C263A-DEA9-4064-B7CC-5EF5DB0E412D}" type="sibTrans" cxnId="{B3E5A8B6-DCFB-4D51-AABC-A1C5CF758412}">
      <dgm:prSet/>
      <dgm:spPr/>
      <dgm:t>
        <a:bodyPr/>
        <a:lstStyle/>
        <a:p>
          <a:r>
            <a:rPr lang="en-CA"/>
            <a:t>Mary VanRyk</a:t>
          </a:r>
        </a:p>
      </dgm:t>
    </dgm:pt>
    <dgm:pt modelId="{F5AA6605-1299-480B-8E87-D9B365F4BE1E}">
      <dgm:prSet phldrT="[Text]"/>
      <dgm:spPr/>
      <dgm:t>
        <a:bodyPr/>
        <a:lstStyle/>
        <a:p>
          <a:r>
            <a:rPr lang="en-CA"/>
            <a:t>Executive Director</a:t>
          </a:r>
        </a:p>
      </dgm:t>
    </dgm:pt>
    <dgm:pt modelId="{9AFBC34E-3CD1-42D3-B50C-09951D082705}" type="sibTrans" cxnId="{2F68FC9E-F8A9-441C-A790-9FF38D6B738A}">
      <dgm:prSet/>
      <dgm:spPr/>
      <dgm:t>
        <a:bodyPr/>
        <a:lstStyle/>
        <a:p>
          <a:r>
            <a:rPr lang="en-CA"/>
            <a:t>Darren Sinke</a:t>
          </a:r>
        </a:p>
      </dgm:t>
    </dgm:pt>
    <dgm:pt modelId="{332F0D12-C798-464E-8255-4D7CB7495DDE}" type="parTrans" cxnId="{2F68FC9E-F8A9-441C-A790-9FF38D6B738A}">
      <dgm:prSet/>
      <dgm:spPr/>
      <dgm:t>
        <a:bodyPr/>
        <a:lstStyle/>
        <a:p>
          <a:endParaRPr lang="en-CA"/>
        </a:p>
      </dgm:t>
    </dgm:pt>
    <dgm:pt modelId="{8DBE3477-4644-4405-AA07-AA530A9241BF}" type="pres">
      <dgm:prSet presAssocID="{476B7C87-02D3-4D54-AB86-C83A1AAF585F}" presName="hierChild1" presStyleCnt="0">
        <dgm:presLayoutVars>
          <dgm:orgChart val="1"/>
          <dgm:chPref val="1"/>
          <dgm:dir val="rev"/>
          <dgm:animOne val="branch"/>
          <dgm:animLvl val="lvl"/>
          <dgm:resizeHandles/>
        </dgm:presLayoutVars>
      </dgm:prSet>
      <dgm:spPr/>
      <dgm:t>
        <a:bodyPr/>
        <a:lstStyle/>
        <a:p>
          <a:endParaRPr lang="en-CA"/>
        </a:p>
      </dgm:t>
    </dgm:pt>
    <dgm:pt modelId="{B799EFD6-E4DE-4C96-B94E-36D351CA758A}" type="pres">
      <dgm:prSet presAssocID="{F5AA6605-1299-480B-8E87-D9B365F4BE1E}" presName="hierRoot1" presStyleCnt="0">
        <dgm:presLayoutVars>
          <dgm:hierBranch val="init"/>
        </dgm:presLayoutVars>
      </dgm:prSet>
      <dgm:spPr/>
    </dgm:pt>
    <dgm:pt modelId="{D1BC61E6-FD98-4C88-8CAD-B88003551FD3}" type="pres">
      <dgm:prSet presAssocID="{F5AA6605-1299-480B-8E87-D9B365F4BE1E}" presName="rootComposite1" presStyleCnt="0"/>
      <dgm:spPr/>
    </dgm:pt>
    <dgm:pt modelId="{9553C16E-5EE7-4210-B933-3C3073429427}" type="pres">
      <dgm:prSet presAssocID="{F5AA6605-1299-480B-8E87-D9B365F4BE1E}" presName="rootText1" presStyleLbl="node0" presStyleIdx="0" presStyleCnt="1">
        <dgm:presLayoutVars>
          <dgm:chMax/>
          <dgm:chPref val="3"/>
        </dgm:presLayoutVars>
      </dgm:prSet>
      <dgm:spPr/>
      <dgm:t>
        <a:bodyPr/>
        <a:lstStyle/>
        <a:p>
          <a:endParaRPr lang="en-CA"/>
        </a:p>
      </dgm:t>
    </dgm:pt>
    <dgm:pt modelId="{83289B91-E766-4565-A8F6-BA07EE5AE151}" type="pres">
      <dgm:prSet presAssocID="{F5AA6605-1299-480B-8E87-D9B365F4BE1E}" presName="titleText1" presStyleLbl="fgAcc0" presStyleIdx="0" presStyleCnt="1">
        <dgm:presLayoutVars>
          <dgm:chMax val="0"/>
          <dgm:chPref val="0"/>
        </dgm:presLayoutVars>
      </dgm:prSet>
      <dgm:spPr/>
      <dgm:t>
        <a:bodyPr/>
        <a:lstStyle/>
        <a:p>
          <a:endParaRPr lang="en-CA"/>
        </a:p>
      </dgm:t>
    </dgm:pt>
    <dgm:pt modelId="{3DE4A356-582C-4B32-9A51-61E2DD9BBA42}" type="pres">
      <dgm:prSet presAssocID="{F5AA6605-1299-480B-8E87-D9B365F4BE1E}" presName="rootConnector1" presStyleLbl="node1" presStyleIdx="0" presStyleCnt="18"/>
      <dgm:spPr/>
      <dgm:t>
        <a:bodyPr/>
        <a:lstStyle/>
        <a:p>
          <a:endParaRPr lang="en-CA"/>
        </a:p>
      </dgm:t>
    </dgm:pt>
    <dgm:pt modelId="{BF9BD4E8-E193-43E7-8827-9D9936C96A39}" type="pres">
      <dgm:prSet presAssocID="{F5AA6605-1299-480B-8E87-D9B365F4BE1E}" presName="hierChild2" presStyleCnt="0"/>
      <dgm:spPr/>
    </dgm:pt>
    <dgm:pt modelId="{92228A56-8337-446C-B166-391A4A355B7C}" type="pres">
      <dgm:prSet presAssocID="{C2CC8727-DD1F-4F19-8C83-1917AE68D148}" presName="Name37" presStyleLbl="parChTrans1D2" presStyleIdx="0" presStyleCnt="3"/>
      <dgm:spPr/>
      <dgm:t>
        <a:bodyPr/>
        <a:lstStyle/>
        <a:p>
          <a:endParaRPr lang="en-CA"/>
        </a:p>
      </dgm:t>
    </dgm:pt>
    <dgm:pt modelId="{F0BDC87D-7576-4346-8CBA-08049B544880}" type="pres">
      <dgm:prSet presAssocID="{3F170594-5A2C-4CED-A9CE-8F5CFE23E8A2}" presName="hierRoot2" presStyleCnt="0">
        <dgm:presLayoutVars>
          <dgm:hierBranch val="init"/>
        </dgm:presLayoutVars>
      </dgm:prSet>
      <dgm:spPr/>
    </dgm:pt>
    <dgm:pt modelId="{A8B8C455-04F1-44B5-9D81-52D2195045A2}" type="pres">
      <dgm:prSet presAssocID="{3F170594-5A2C-4CED-A9CE-8F5CFE23E8A2}" presName="rootComposite" presStyleCnt="0"/>
      <dgm:spPr/>
    </dgm:pt>
    <dgm:pt modelId="{BE4E163D-8F5E-4CC6-AE5B-28A34993E5F5}" type="pres">
      <dgm:prSet presAssocID="{3F170594-5A2C-4CED-A9CE-8F5CFE23E8A2}" presName="rootText" presStyleLbl="node1" presStyleIdx="0" presStyleCnt="18">
        <dgm:presLayoutVars>
          <dgm:chMax/>
          <dgm:chPref val="3"/>
        </dgm:presLayoutVars>
      </dgm:prSet>
      <dgm:spPr/>
      <dgm:t>
        <a:bodyPr/>
        <a:lstStyle/>
        <a:p>
          <a:endParaRPr lang="en-CA"/>
        </a:p>
      </dgm:t>
    </dgm:pt>
    <dgm:pt modelId="{7D1F9D8C-A398-401E-80D7-87E875F37E28}" type="pres">
      <dgm:prSet presAssocID="{3F170594-5A2C-4CED-A9CE-8F5CFE23E8A2}" presName="titleText2" presStyleLbl="fgAcc1" presStyleIdx="0" presStyleCnt="18">
        <dgm:presLayoutVars>
          <dgm:chMax val="0"/>
          <dgm:chPref val="0"/>
        </dgm:presLayoutVars>
      </dgm:prSet>
      <dgm:spPr/>
      <dgm:t>
        <a:bodyPr/>
        <a:lstStyle/>
        <a:p>
          <a:endParaRPr lang="en-CA"/>
        </a:p>
      </dgm:t>
    </dgm:pt>
    <dgm:pt modelId="{9E456DF9-7B9A-4FE8-A750-CA8A7A192955}" type="pres">
      <dgm:prSet presAssocID="{3F170594-5A2C-4CED-A9CE-8F5CFE23E8A2}" presName="rootConnector" presStyleLbl="node2" presStyleIdx="0" presStyleCnt="0"/>
      <dgm:spPr/>
      <dgm:t>
        <a:bodyPr/>
        <a:lstStyle/>
        <a:p>
          <a:endParaRPr lang="en-CA"/>
        </a:p>
      </dgm:t>
    </dgm:pt>
    <dgm:pt modelId="{9F1D6812-0261-4918-924D-E35585D07364}" type="pres">
      <dgm:prSet presAssocID="{3F170594-5A2C-4CED-A9CE-8F5CFE23E8A2}" presName="hierChild4" presStyleCnt="0"/>
      <dgm:spPr/>
    </dgm:pt>
    <dgm:pt modelId="{14299FAE-49E8-43B7-BC9B-EEDC0B9C9B93}" type="pres">
      <dgm:prSet presAssocID="{73CFCD91-C1D1-438A-8B82-5F2D47259A60}" presName="Name37" presStyleLbl="parChTrans1D3" presStyleIdx="0" presStyleCnt="8"/>
      <dgm:spPr/>
      <dgm:t>
        <a:bodyPr/>
        <a:lstStyle/>
        <a:p>
          <a:endParaRPr lang="en-CA"/>
        </a:p>
      </dgm:t>
    </dgm:pt>
    <dgm:pt modelId="{BFCAFF3F-BB8E-4F77-8F91-BD89887AF3E8}" type="pres">
      <dgm:prSet presAssocID="{6DA0448F-FE74-4A65-B9C4-FD42C2064F52}" presName="hierRoot2" presStyleCnt="0">
        <dgm:presLayoutVars>
          <dgm:hierBranch val="init"/>
        </dgm:presLayoutVars>
      </dgm:prSet>
      <dgm:spPr/>
    </dgm:pt>
    <dgm:pt modelId="{61E92DB3-5035-48F7-9DA8-41C38F97C7A3}" type="pres">
      <dgm:prSet presAssocID="{6DA0448F-FE74-4A65-B9C4-FD42C2064F52}" presName="rootComposite" presStyleCnt="0"/>
      <dgm:spPr/>
    </dgm:pt>
    <dgm:pt modelId="{6E451D2B-F433-45E8-B59B-21BC198A9C5D}" type="pres">
      <dgm:prSet presAssocID="{6DA0448F-FE74-4A65-B9C4-FD42C2064F52}" presName="rootText" presStyleLbl="node1" presStyleIdx="1" presStyleCnt="18">
        <dgm:presLayoutVars>
          <dgm:chMax/>
          <dgm:chPref val="3"/>
        </dgm:presLayoutVars>
      </dgm:prSet>
      <dgm:spPr/>
      <dgm:t>
        <a:bodyPr/>
        <a:lstStyle/>
        <a:p>
          <a:endParaRPr lang="en-CA"/>
        </a:p>
      </dgm:t>
    </dgm:pt>
    <dgm:pt modelId="{B58AD402-D657-4474-8B28-37B9E6FEB2DF}" type="pres">
      <dgm:prSet presAssocID="{6DA0448F-FE74-4A65-B9C4-FD42C2064F52}" presName="titleText2" presStyleLbl="fgAcc1" presStyleIdx="1" presStyleCnt="18">
        <dgm:presLayoutVars>
          <dgm:chMax val="0"/>
          <dgm:chPref val="0"/>
        </dgm:presLayoutVars>
      </dgm:prSet>
      <dgm:spPr/>
      <dgm:t>
        <a:bodyPr/>
        <a:lstStyle/>
        <a:p>
          <a:endParaRPr lang="en-CA"/>
        </a:p>
      </dgm:t>
    </dgm:pt>
    <dgm:pt modelId="{B5F5BD8A-D8E0-4376-B926-1C1202849336}" type="pres">
      <dgm:prSet presAssocID="{6DA0448F-FE74-4A65-B9C4-FD42C2064F52}" presName="rootConnector" presStyleLbl="node3" presStyleIdx="0" presStyleCnt="0"/>
      <dgm:spPr/>
      <dgm:t>
        <a:bodyPr/>
        <a:lstStyle/>
        <a:p>
          <a:endParaRPr lang="en-CA"/>
        </a:p>
      </dgm:t>
    </dgm:pt>
    <dgm:pt modelId="{A179A0ED-F390-468B-BDF4-1CB5B181FCB4}" type="pres">
      <dgm:prSet presAssocID="{6DA0448F-FE74-4A65-B9C4-FD42C2064F52}" presName="hierChild4" presStyleCnt="0"/>
      <dgm:spPr/>
    </dgm:pt>
    <dgm:pt modelId="{889C0FFC-A350-4149-900D-E1E6C5CF0DD5}" type="pres">
      <dgm:prSet presAssocID="{6DA0448F-FE74-4A65-B9C4-FD42C2064F52}" presName="hierChild5" presStyleCnt="0"/>
      <dgm:spPr/>
    </dgm:pt>
    <dgm:pt modelId="{01142CB1-90B1-4250-A38A-6E98F980A0D7}" type="pres">
      <dgm:prSet presAssocID="{3F170594-5A2C-4CED-A9CE-8F5CFE23E8A2}" presName="hierChild5" presStyleCnt="0"/>
      <dgm:spPr/>
    </dgm:pt>
    <dgm:pt modelId="{6DCCAEE3-F0F3-44DC-A52D-17BEE6ECBD61}" type="pres">
      <dgm:prSet presAssocID="{46E4EF6B-E06C-4630-8B27-E7716D27C758}" presName="Name37" presStyleLbl="parChTrans1D2" presStyleIdx="1" presStyleCnt="3"/>
      <dgm:spPr/>
      <dgm:t>
        <a:bodyPr/>
        <a:lstStyle/>
        <a:p>
          <a:endParaRPr lang="en-CA"/>
        </a:p>
      </dgm:t>
    </dgm:pt>
    <dgm:pt modelId="{14FB1314-6D59-492E-9152-2AA03B1E91F0}" type="pres">
      <dgm:prSet presAssocID="{5CB2AF3B-26EF-4E4E-98FD-5E47ED71AEA9}" presName="hierRoot2" presStyleCnt="0">
        <dgm:presLayoutVars>
          <dgm:hierBranch val="init"/>
        </dgm:presLayoutVars>
      </dgm:prSet>
      <dgm:spPr/>
    </dgm:pt>
    <dgm:pt modelId="{518CED30-7B46-4218-9DA6-1763637C834D}" type="pres">
      <dgm:prSet presAssocID="{5CB2AF3B-26EF-4E4E-98FD-5E47ED71AEA9}" presName="rootComposite" presStyleCnt="0"/>
      <dgm:spPr/>
    </dgm:pt>
    <dgm:pt modelId="{F7A4238A-B45E-4C80-B0EE-CA2BF83398EE}" type="pres">
      <dgm:prSet presAssocID="{5CB2AF3B-26EF-4E4E-98FD-5E47ED71AEA9}" presName="rootText" presStyleLbl="node1" presStyleIdx="2" presStyleCnt="18">
        <dgm:presLayoutVars>
          <dgm:chMax/>
          <dgm:chPref val="3"/>
        </dgm:presLayoutVars>
      </dgm:prSet>
      <dgm:spPr/>
      <dgm:t>
        <a:bodyPr/>
        <a:lstStyle/>
        <a:p>
          <a:endParaRPr lang="en-CA"/>
        </a:p>
      </dgm:t>
    </dgm:pt>
    <dgm:pt modelId="{F6CE157F-D5F1-4EC7-A000-6CEC2F7FB508}" type="pres">
      <dgm:prSet presAssocID="{5CB2AF3B-26EF-4E4E-98FD-5E47ED71AEA9}" presName="titleText2" presStyleLbl="fgAcc1" presStyleIdx="2" presStyleCnt="18">
        <dgm:presLayoutVars>
          <dgm:chMax val="0"/>
          <dgm:chPref val="0"/>
        </dgm:presLayoutVars>
      </dgm:prSet>
      <dgm:spPr/>
      <dgm:t>
        <a:bodyPr/>
        <a:lstStyle/>
        <a:p>
          <a:endParaRPr lang="en-CA"/>
        </a:p>
      </dgm:t>
    </dgm:pt>
    <dgm:pt modelId="{D18321E8-8A02-4DDB-8D82-AB9C0F4984B4}" type="pres">
      <dgm:prSet presAssocID="{5CB2AF3B-26EF-4E4E-98FD-5E47ED71AEA9}" presName="rootConnector" presStyleLbl="node2" presStyleIdx="0" presStyleCnt="0"/>
      <dgm:spPr/>
      <dgm:t>
        <a:bodyPr/>
        <a:lstStyle/>
        <a:p>
          <a:endParaRPr lang="en-CA"/>
        </a:p>
      </dgm:t>
    </dgm:pt>
    <dgm:pt modelId="{48608CFC-C3E3-49C0-82F3-C03C7B45E0DB}" type="pres">
      <dgm:prSet presAssocID="{5CB2AF3B-26EF-4E4E-98FD-5E47ED71AEA9}" presName="hierChild4" presStyleCnt="0"/>
      <dgm:spPr/>
    </dgm:pt>
    <dgm:pt modelId="{5B4D4D9A-6958-4276-BDBD-5A4410F2BDB7}" type="pres">
      <dgm:prSet presAssocID="{6B9EABF9-F253-4A21-8715-2E4995799F83}" presName="Name37" presStyleLbl="parChTrans1D3" presStyleIdx="1" presStyleCnt="8"/>
      <dgm:spPr/>
      <dgm:t>
        <a:bodyPr/>
        <a:lstStyle/>
        <a:p>
          <a:endParaRPr lang="en-CA"/>
        </a:p>
      </dgm:t>
    </dgm:pt>
    <dgm:pt modelId="{CD8CEC0C-3A5C-46D0-97BD-77FBFA8A94BF}" type="pres">
      <dgm:prSet presAssocID="{20F4897B-7362-4A8E-A6EA-C259AE70E325}" presName="hierRoot2" presStyleCnt="0">
        <dgm:presLayoutVars>
          <dgm:hierBranch val="init"/>
        </dgm:presLayoutVars>
      </dgm:prSet>
      <dgm:spPr/>
    </dgm:pt>
    <dgm:pt modelId="{590E0C05-3128-40BE-8865-F40377F07494}" type="pres">
      <dgm:prSet presAssocID="{20F4897B-7362-4A8E-A6EA-C259AE70E325}" presName="rootComposite" presStyleCnt="0"/>
      <dgm:spPr/>
    </dgm:pt>
    <dgm:pt modelId="{C59C44EC-F562-46E3-AA63-347A773F81F9}" type="pres">
      <dgm:prSet presAssocID="{20F4897B-7362-4A8E-A6EA-C259AE70E325}" presName="rootText" presStyleLbl="node1" presStyleIdx="3" presStyleCnt="18">
        <dgm:presLayoutVars>
          <dgm:chMax/>
          <dgm:chPref val="3"/>
        </dgm:presLayoutVars>
      </dgm:prSet>
      <dgm:spPr/>
      <dgm:t>
        <a:bodyPr/>
        <a:lstStyle/>
        <a:p>
          <a:endParaRPr lang="en-CA"/>
        </a:p>
      </dgm:t>
    </dgm:pt>
    <dgm:pt modelId="{DFB03477-FDCF-49D2-8EB7-65A879EEB0DA}" type="pres">
      <dgm:prSet presAssocID="{20F4897B-7362-4A8E-A6EA-C259AE70E325}" presName="titleText2" presStyleLbl="fgAcc1" presStyleIdx="3" presStyleCnt="18">
        <dgm:presLayoutVars>
          <dgm:chMax val="0"/>
          <dgm:chPref val="0"/>
        </dgm:presLayoutVars>
      </dgm:prSet>
      <dgm:spPr/>
      <dgm:t>
        <a:bodyPr/>
        <a:lstStyle/>
        <a:p>
          <a:endParaRPr lang="en-CA"/>
        </a:p>
      </dgm:t>
    </dgm:pt>
    <dgm:pt modelId="{5E5C0BA7-BA07-4738-8F2B-7064F1F0E113}" type="pres">
      <dgm:prSet presAssocID="{20F4897B-7362-4A8E-A6EA-C259AE70E325}" presName="rootConnector" presStyleLbl="node3" presStyleIdx="0" presStyleCnt="0"/>
      <dgm:spPr/>
      <dgm:t>
        <a:bodyPr/>
        <a:lstStyle/>
        <a:p>
          <a:endParaRPr lang="en-CA"/>
        </a:p>
      </dgm:t>
    </dgm:pt>
    <dgm:pt modelId="{1D646263-DBC8-4B63-8FB4-146A1D1EA63D}" type="pres">
      <dgm:prSet presAssocID="{20F4897B-7362-4A8E-A6EA-C259AE70E325}" presName="hierChild4" presStyleCnt="0"/>
      <dgm:spPr/>
    </dgm:pt>
    <dgm:pt modelId="{28B3CDED-5F32-4728-94AD-FF1D5BF7C0BB}" type="pres">
      <dgm:prSet presAssocID="{20F4897B-7362-4A8E-A6EA-C259AE70E325}" presName="hierChild5" presStyleCnt="0"/>
      <dgm:spPr/>
    </dgm:pt>
    <dgm:pt modelId="{09F8F781-89E7-47B7-A7A3-8658F5163803}" type="pres">
      <dgm:prSet presAssocID="{74507538-1C6F-4889-B1DA-7FF1F8B1A483}" presName="Name37" presStyleLbl="parChTrans1D3" presStyleIdx="2" presStyleCnt="8"/>
      <dgm:spPr/>
      <dgm:t>
        <a:bodyPr/>
        <a:lstStyle/>
        <a:p>
          <a:endParaRPr lang="en-CA"/>
        </a:p>
      </dgm:t>
    </dgm:pt>
    <dgm:pt modelId="{FB138CE3-C65C-46BD-8E0E-E8BD5E0627AA}" type="pres">
      <dgm:prSet presAssocID="{8CB95159-370E-4105-BDF6-D37EF4D966DB}" presName="hierRoot2" presStyleCnt="0">
        <dgm:presLayoutVars>
          <dgm:hierBranch val="init"/>
        </dgm:presLayoutVars>
      </dgm:prSet>
      <dgm:spPr/>
    </dgm:pt>
    <dgm:pt modelId="{3C88A5B4-2000-4064-9668-1464B0AF98A6}" type="pres">
      <dgm:prSet presAssocID="{8CB95159-370E-4105-BDF6-D37EF4D966DB}" presName="rootComposite" presStyleCnt="0"/>
      <dgm:spPr/>
    </dgm:pt>
    <dgm:pt modelId="{D221D3FB-2E95-4053-992D-E8B3A1676A29}" type="pres">
      <dgm:prSet presAssocID="{8CB95159-370E-4105-BDF6-D37EF4D966DB}" presName="rootText" presStyleLbl="node1" presStyleIdx="4" presStyleCnt="18">
        <dgm:presLayoutVars>
          <dgm:chMax/>
          <dgm:chPref val="3"/>
        </dgm:presLayoutVars>
      </dgm:prSet>
      <dgm:spPr/>
      <dgm:t>
        <a:bodyPr/>
        <a:lstStyle/>
        <a:p>
          <a:endParaRPr lang="en-CA"/>
        </a:p>
      </dgm:t>
    </dgm:pt>
    <dgm:pt modelId="{ED442623-51C2-4F03-AE6C-AC64BD95A70F}" type="pres">
      <dgm:prSet presAssocID="{8CB95159-370E-4105-BDF6-D37EF4D966DB}" presName="titleText2" presStyleLbl="fgAcc1" presStyleIdx="4" presStyleCnt="18">
        <dgm:presLayoutVars>
          <dgm:chMax val="0"/>
          <dgm:chPref val="0"/>
        </dgm:presLayoutVars>
      </dgm:prSet>
      <dgm:spPr/>
      <dgm:t>
        <a:bodyPr/>
        <a:lstStyle/>
        <a:p>
          <a:endParaRPr lang="en-CA"/>
        </a:p>
      </dgm:t>
    </dgm:pt>
    <dgm:pt modelId="{3C611B6C-A1C7-4851-8760-BA49B2C81563}" type="pres">
      <dgm:prSet presAssocID="{8CB95159-370E-4105-BDF6-D37EF4D966DB}" presName="rootConnector" presStyleLbl="node3" presStyleIdx="0" presStyleCnt="0"/>
      <dgm:spPr/>
      <dgm:t>
        <a:bodyPr/>
        <a:lstStyle/>
        <a:p>
          <a:endParaRPr lang="en-CA"/>
        </a:p>
      </dgm:t>
    </dgm:pt>
    <dgm:pt modelId="{D2523989-A1C6-4977-A8C1-CB8D51DB92F9}" type="pres">
      <dgm:prSet presAssocID="{8CB95159-370E-4105-BDF6-D37EF4D966DB}" presName="hierChild4" presStyleCnt="0"/>
      <dgm:spPr/>
    </dgm:pt>
    <dgm:pt modelId="{49559AD4-7901-4394-9EF0-B3044E20518F}" type="pres">
      <dgm:prSet presAssocID="{1166578B-5476-437E-82F1-A17E9C963902}" presName="Name37" presStyleLbl="parChTrans1D4" presStyleIdx="0" presStyleCnt="7"/>
      <dgm:spPr/>
      <dgm:t>
        <a:bodyPr/>
        <a:lstStyle/>
        <a:p>
          <a:endParaRPr lang="en-CA"/>
        </a:p>
      </dgm:t>
    </dgm:pt>
    <dgm:pt modelId="{1A5F8D4A-B7D7-4B1A-9047-B6E643B14C50}" type="pres">
      <dgm:prSet presAssocID="{A08EFE7F-92CC-4841-B2E1-2D68DB66197C}" presName="hierRoot2" presStyleCnt="0">
        <dgm:presLayoutVars>
          <dgm:hierBranch val="init"/>
        </dgm:presLayoutVars>
      </dgm:prSet>
      <dgm:spPr/>
    </dgm:pt>
    <dgm:pt modelId="{F15905C8-190C-433A-9B83-00101C5262AA}" type="pres">
      <dgm:prSet presAssocID="{A08EFE7F-92CC-4841-B2E1-2D68DB66197C}" presName="rootComposite" presStyleCnt="0"/>
      <dgm:spPr/>
    </dgm:pt>
    <dgm:pt modelId="{5E445DA1-3BAA-46FD-84CF-7F2CED5B4A01}" type="pres">
      <dgm:prSet presAssocID="{A08EFE7F-92CC-4841-B2E1-2D68DB66197C}" presName="rootText" presStyleLbl="node1" presStyleIdx="5" presStyleCnt="18">
        <dgm:presLayoutVars>
          <dgm:chMax/>
          <dgm:chPref val="3"/>
        </dgm:presLayoutVars>
      </dgm:prSet>
      <dgm:spPr/>
      <dgm:t>
        <a:bodyPr/>
        <a:lstStyle/>
        <a:p>
          <a:endParaRPr lang="en-CA"/>
        </a:p>
      </dgm:t>
    </dgm:pt>
    <dgm:pt modelId="{BA1FA01B-9D23-43CE-B0E6-563810B64148}" type="pres">
      <dgm:prSet presAssocID="{A08EFE7F-92CC-4841-B2E1-2D68DB66197C}" presName="titleText2" presStyleLbl="fgAcc1" presStyleIdx="5" presStyleCnt="18">
        <dgm:presLayoutVars>
          <dgm:chMax val="0"/>
          <dgm:chPref val="0"/>
        </dgm:presLayoutVars>
      </dgm:prSet>
      <dgm:spPr/>
      <dgm:t>
        <a:bodyPr/>
        <a:lstStyle/>
        <a:p>
          <a:endParaRPr lang="en-CA"/>
        </a:p>
      </dgm:t>
    </dgm:pt>
    <dgm:pt modelId="{7B636F05-433D-4899-8819-6A7D5F582679}" type="pres">
      <dgm:prSet presAssocID="{A08EFE7F-92CC-4841-B2E1-2D68DB66197C}" presName="rootConnector" presStyleLbl="node4" presStyleIdx="0" presStyleCnt="0"/>
      <dgm:spPr/>
      <dgm:t>
        <a:bodyPr/>
        <a:lstStyle/>
        <a:p>
          <a:endParaRPr lang="en-CA"/>
        </a:p>
      </dgm:t>
    </dgm:pt>
    <dgm:pt modelId="{FCB6E01E-7FFF-4BFF-969B-3879E37B236A}" type="pres">
      <dgm:prSet presAssocID="{A08EFE7F-92CC-4841-B2E1-2D68DB66197C}" presName="hierChild4" presStyleCnt="0"/>
      <dgm:spPr/>
    </dgm:pt>
    <dgm:pt modelId="{99740045-DB26-4836-B759-6F527B232BF1}" type="pres">
      <dgm:prSet presAssocID="{A08EFE7F-92CC-4841-B2E1-2D68DB66197C}" presName="hierChild5" presStyleCnt="0"/>
      <dgm:spPr/>
    </dgm:pt>
    <dgm:pt modelId="{6CE06652-B20C-44DE-842A-3E419976777F}" type="pres">
      <dgm:prSet presAssocID="{8CB95159-370E-4105-BDF6-D37EF4D966DB}" presName="hierChild5" presStyleCnt="0"/>
      <dgm:spPr/>
    </dgm:pt>
    <dgm:pt modelId="{1A07DF11-5CDA-4C43-9237-7442386AACAF}" type="pres">
      <dgm:prSet presAssocID="{303EA899-B9B7-4FD1-958D-FD36F0BD49D4}" presName="Name37" presStyleLbl="parChTrans1D3" presStyleIdx="3" presStyleCnt="8"/>
      <dgm:spPr/>
      <dgm:t>
        <a:bodyPr/>
        <a:lstStyle/>
        <a:p>
          <a:endParaRPr lang="en-CA"/>
        </a:p>
      </dgm:t>
    </dgm:pt>
    <dgm:pt modelId="{E4F6955D-DC44-4451-B97A-1C160D7B4AF1}" type="pres">
      <dgm:prSet presAssocID="{CDC6CB73-182A-4DA2-ACAA-BE809BEBA4FD}" presName="hierRoot2" presStyleCnt="0">
        <dgm:presLayoutVars>
          <dgm:hierBranch val="init"/>
        </dgm:presLayoutVars>
      </dgm:prSet>
      <dgm:spPr/>
    </dgm:pt>
    <dgm:pt modelId="{F714BEF0-8133-412B-B3B3-91B2031ED21B}" type="pres">
      <dgm:prSet presAssocID="{CDC6CB73-182A-4DA2-ACAA-BE809BEBA4FD}" presName="rootComposite" presStyleCnt="0"/>
      <dgm:spPr/>
    </dgm:pt>
    <dgm:pt modelId="{068350A4-B9EF-476E-B6DC-886C05DED4E5}" type="pres">
      <dgm:prSet presAssocID="{CDC6CB73-182A-4DA2-ACAA-BE809BEBA4FD}" presName="rootText" presStyleLbl="node1" presStyleIdx="6" presStyleCnt="18">
        <dgm:presLayoutVars>
          <dgm:chMax/>
          <dgm:chPref val="3"/>
        </dgm:presLayoutVars>
      </dgm:prSet>
      <dgm:spPr/>
      <dgm:t>
        <a:bodyPr/>
        <a:lstStyle/>
        <a:p>
          <a:endParaRPr lang="en-CA"/>
        </a:p>
      </dgm:t>
    </dgm:pt>
    <dgm:pt modelId="{9A5DCC87-B3B5-442A-81D4-D7013F4A9808}" type="pres">
      <dgm:prSet presAssocID="{CDC6CB73-182A-4DA2-ACAA-BE809BEBA4FD}" presName="titleText2" presStyleLbl="fgAcc1" presStyleIdx="6" presStyleCnt="18">
        <dgm:presLayoutVars>
          <dgm:chMax val="0"/>
          <dgm:chPref val="0"/>
        </dgm:presLayoutVars>
      </dgm:prSet>
      <dgm:spPr/>
      <dgm:t>
        <a:bodyPr/>
        <a:lstStyle/>
        <a:p>
          <a:endParaRPr lang="en-CA"/>
        </a:p>
      </dgm:t>
    </dgm:pt>
    <dgm:pt modelId="{9699431D-A6F9-48A9-BFB9-5436B1E6CB10}" type="pres">
      <dgm:prSet presAssocID="{CDC6CB73-182A-4DA2-ACAA-BE809BEBA4FD}" presName="rootConnector" presStyleLbl="node3" presStyleIdx="0" presStyleCnt="0"/>
      <dgm:spPr/>
      <dgm:t>
        <a:bodyPr/>
        <a:lstStyle/>
        <a:p>
          <a:endParaRPr lang="en-CA"/>
        </a:p>
      </dgm:t>
    </dgm:pt>
    <dgm:pt modelId="{EE5B4F43-7313-4494-A131-9F80B1964D2B}" type="pres">
      <dgm:prSet presAssocID="{CDC6CB73-182A-4DA2-ACAA-BE809BEBA4FD}" presName="hierChild4" presStyleCnt="0"/>
      <dgm:spPr/>
    </dgm:pt>
    <dgm:pt modelId="{04955B37-D316-4A0D-9088-7CFE9AA244DA}" type="pres">
      <dgm:prSet presAssocID="{D94FAFB6-86E9-4858-9C4B-390693B668A8}" presName="Name37" presStyleLbl="parChTrans1D4" presStyleIdx="1" presStyleCnt="7"/>
      <dgm:spPr/>
      <dgm:t>
        <a:bodyPr/>
        <a:lstStyle/>
        <a:p>
          <a:endParaRPr lang="en-CA"/>
        </a:p>
      </dgm:t>
    </dgm:pt>
    <dgm:pt modelId="{77B64404-5987-44E0-B682-F7BD4700EADE}" type="pres">
      <dgm:prSet presAssocID="{4E400177-0188-43EB-BB17-31D4FB39536F}" presName="hierRoot2" presStyleCnt="0">
        <dgm:presLayoutVars>
          <dgm:hierBranch val="init"/>
        </dgm:presLayoutVars>
      </dgm:prSet>
      <dgm:spPr/>
    </dgm:pt>
    <dgm:pt modelId="{24FC20BC-F4A3-486E-81A5-0868B0027EAD}" type="pres">
      <dgm:prSet presAssocID="{4E400177-0188-43EB-BB17-31D4FB39536F}" presName="rootComposite" presStyleCnt="0"/>
      <dgm:spPr/>
    </dgm:pt>
    <dgm:pt modelId="{D86E1EAE-E318-4258-9D87-9F989CD3DA1E}" type="pres">
      <dgm:prSet presAssocID="{4E400177-0188-43EB-BB17-31D4FB39536F}" presName="rootText" presStyleLbl="node1" presStyleIdx="7" presStyleCnt="18">
        <dgm:presLayoutVars>
          <dgm:chMax/>
          <dgm:chPref val="3"/>
        </dgm:presLayoutVars>
      </dgm:prSet>
      <dgm:spPr/>
      <dgm:t>
        <a:bodyPr/>
        <a:lstStyle/>
        <a:p>
          <a:endParaRPr lang="en-CA"/>
        </a:p>
      </dgm:t>
    </dgm:pt>
    <dgm:pt modelId="{2B35A350-FFBB-4C51-BE27-A3A2C03222F3}" type="pres">
      <dgm:prSet presAssocID="{4E400177-0188-43EB-BB17-31D4FB39536F}" presName="titleText2" presStyleLbl="fgAcc1" presStyleIdx="7" presStyleCnt="18">
        <dgm:presLayoutVars>
          <dgm:chMax val="0"/>
          <dgm:chPref val="0"/>
        </dgm:presLayoutVars>
      </dgm:prSet>
      <dgm:spPr/>
      <dgm:t>
        <a:bodyPr/>
        <a:lstStyle/>
        <a:p>
          <a:endParaRPr lang="en-CA"/>
        </a:p>
      </dgm:t>
    </dgm:pt>
    <dgm:pt modelId="{52313587-21ED-4516-AE62-4474E296A645}" type="pres">
      <dgm:prSet presAssocID="{4E400177-0188-43EB-BB17-31D4FB39536F}" presName="rootConnector" presStyleLbl="node4" presStyleIdx="0" presStyleCnt="0"/>
      <dgm:spPr/>
      <dgm:t>
        <a:bodyPr/>
        <a:lstStyle/>
        <a:p>
          <a:endParaRPr lang="en-CA"/>
        </a:p>
      </dgm:t>
    </dgm:pt>
    <dgm:pt modelId="{556EFD7B-2C9A-4123-B5C9-ABD353A53CA3}" type="pres">
      <dgm:prSet presAssocID="{4E400177-0188-43EB-BB17-31D4FB39536F}" presName="hierChild4" presStyleCnt="0"/>
      <dgm:spPr/>
    </dgm:pt>
    <dgm:pt modelId="{6C6F5EF8-FC5D-4083-9278-C39244BF34BF}" type="pres">
      <dgm:prSet presAssocID="{DAA1D3EF-B5BF-473A-80BE-C70E99172E8F}" presName="Name37" presStyleLbl="parChTrans1D4" presStyleIdx="2" presStyleCnt="7"/>
      <dgm:spPr/>
      <dgm:t>
        <a:bodyPr/>
        <a:lstStyle/>
        <a:p>
          <a:endParaRPr lang="en-CA"/>
        </a:p>
      </dgm:t>
    </dgm:pt>
    <dgm:pt modelId="{F8DC60F2-87CB-44B6-BE55-4E29B61B83FF}" type="pres">
      <dgm:prSet presAssocID="{790715E4-5EEF-4023-BDAC-EA5814DD232C}" presName="hierRoot2" presStyleCnt="0">
        <dgm:presLayoutVars>
          <dgm:hierBranch val="init"/>
        </dgm:presLayoutVars>
      </dgm:prSet>
      <dgm:spPr/>
    </dgm:pt>
    <dgm:pt modelId="{493F2EFF-4099-4487-B54C-86A93582CCFB}" type="pres">
      <dgm:prSet presAssocID="{790715E4-5EEF-4023-BDAC-EA5814DD232C}" presName="rootComposite" presStyleCnt="0"/>
      <dgm:spPr/>
    </dgm:pt>
    <dgm:pt modelId="{9A169AD2-F456-4D52-A924-736DE58259BA}" type="pres">
      <dgm:prSet presAssocID="{790715E4-5EEF-4023-BDAC-EA5814DD232C}" presName="rootText" presStyleLbl="node1" presStyleIdx="8" presStyleCnt="18">
        <dgm:presLayoutVars>
          <dgm:chMax/>
          <dgm:chPref val="3"/>
        </dgm:presLayoutVars>
      </dgm:prSet>
      <dgm:spPr/>
      <dgm:t>
        <a:bodyPr/>
        <a:lstStyle/>
        <a:p>
          <a:endParaRPr lang="en-CA"/>
        </a:p>
      </dgm:t>
    </dgm:pt>
    <dgm:pt modelId="{EE403D84-DD61-4B62-8698-2D8C09937CE6}" type="pres">
      <dgm:prSet presAssocID="{790715E4-5EEF-4023-BDAC-EA5814DD232C}" presName="titleText2" presStyleLbl="fgAcc1" presStyleIdx="8" presStyleCnt="18">
        <dgm:presLayoutVars>
          <dgm:chMax val="0"/>
          <dgm:chPref val="0"/>
        </dgm:presLayoutVars>
      </dgm:prSet>
      <dgm:spPr/>
      <dgm:t>
        <a:bodyPr/>
        <a:lstStyle/>
        <a:p>
          <a:endParaRPr lang="en-CA"/>
        </a:p>
      </dgm:t>
    </dgm:pt>
    <dgm:pt modelId="{F5553AE9-D745-47E6-A6BB-4B1A1B499761}" type="pres">
      <dgm:prSet presAssocID="{790715E4-5EEF-4023-BDAC-EA5814DD232C}" presName="rootConnector" presStyleLbl="node4" presStyleIdx="0" presStyleCnt="0"/>
      <dgm:spPr/>
      <dgm:t>
        <a:bodyPr/>
        <a:lstStyle/>
        <a:p>
          <a:endParaRPr lang="en-CA"/>
        </a:p>
      </dgm:t>
    </dgm:pt>
    <dgm:pt modelId="{A5C700FC-285F-4252-8109-710981D96DD2}" type="pres">
      <dgm:prSet presAssocID="{790715E4-5EEF-4023-BDAC-EA5814DD232C}" presName="hierChild4" presStyleCnt="0"/>
      <dgm:spPr/>
    </dgm:pt>
    <dgm:pt modelId="{C7DAE1A5-36F9-46D5-BDC9-3FFE85FB4806}" type="pres">
      <dgm:prSet presAssocID="{790715E4-5EEF-4023-BDAC-EA5814DD232C}" presName="hierChild5" presStyleCnt="0"/>
      <dgm:spPr/>
    </dgm:pt>
    <dgm:pt modelId="{546D761D-4ACE-4A56-B328-D557F3148DBC}" type="pres">
      <dgm:prSet presAssocID="{4E400177-0188-43EB-BB17-31D4FB39536F}" presName="hierChild5" presStyleCnt="0"/>
      <dgm:spPr/>
    </dgm:pt>
    <dgm:pt modelId="{239E7BFD-BD48-472F-9C42-0EB4095F0ADD}" type="pres">
      <dgm:prSet presAssocID="{4B7CC4B6-3C6F-4984-B42A-22576EA5F65F}" presName="Name37" presStyleLbl="parChTrans1D4" presStyleIdx="3" presStyleCnt="7"/>
      <dgm:spPr/>
      <dgm:t>
        <a:bodyPr/>
        <a:lstStyle/>
        <a:p>
          <a:endParaRPr lang="en-CA"/>
        </a:p>
      </dgm:t>
    </dgm:pt>
    <dgm:pt modelId="{05B13BA4-BD7B-4761-9235-07E4485DC986}" type="pres">
      <dgm:prSet presAssocID="{B08D3244-8C3B-4A11-B004-BE9EB2896CB1}" presName="hierRoot2" presStyleCnt="0">
        <dgm:presLayoutVars>
          <dgm:hierBranch val="init"/>
        </dgm:presLayoutVars>
      </dgm:prSet>
      <dgm:spPr/>
    </dgm:pt>
    <dgm:pt modelId="{D13CAE31-D2BA-4644-B167-05D3F79F3ED2}" type="pres">
      <dgm:prSet presAssocID="{B08D3244-8C3B-4A11-B004-BE9EB2896CB1}" presName="rootComposite" presStyleCnt="0"/>
      <dgm:spPr/>
    </dgm:pt>
    <dgm:pt modelId="{69333DE9-A28A-4985-B9D8-F87CC915223A}" type="pres">
      <dgm:prSet presAssocID="{B08D3244-8C3B-4A11-B004-BE9EB2896CB1}" presName="rootText" presStyleLbl="node1" presStyleIdx="9" presStyleCnt="18">
        <dgm:presLayoutVars>
          <dgm:chMax/>
          <dgm:chPref val="3"/>
        </dgm:presLayoutVars>
      </dgm:prSet>
      <dgm:spPr/>
      <dgm:t>
        <a:bodyPr/>
        <a:lstStyle/>
        <a:p>
          <a:endParaRPr lang="en-CA"/>
        </a:p>
      </dgm:t>
    </dgm:pt>
    <dgm:pt modelId="{3A1842DA-D248-401A-9243-3ACEA5291114}" type="pres">
      <dgm:prSet presAssocID="{B08D3244-8C3B-4A11-B004-BE9EB2896CB1}" presName="titleText2" presStyleLbl="fgAcc1" presStyleIdx="9" presStyleCnt="18">
        <dgm:presLayoutVars>
          <dgm:chMax val="0"/>
          <dgm:chPref val="0"/>
        </dgm:presLayoutVars>
      </dgm:prSet>
      <dgm:spPr/>
      <dgm:t>
        <a:bodyPr/>
        <a:lstStyle/>
        <a:p>
          <a:endParaRPr lang="en-CA"/>
        </a:p>
      </dgm:t>
    </dgm:pt>
    <dgm:pt modelId="{7F7FE71A-2525-4DF8-AEF7-E94F42EA6F8B}" type="pres">
      <dgm:prSet presAssocID="{B08D3244-8C3B-4A11-B004-BE9EB2896CB1}" presName="rootConnector" presStyleLbl="node4" presStyleIdx="0" presStyleCnt="0"/>
      <dgm:spPr/>
      <dgm:t>
        <a:bodyPr/>
        <a:lstStyle/>
        <a:p>
          <a:endParaRPr lang="en-CA"/>
        </a:p>
      </dgm:t>
    </dgm:pt>
    <dgm:pt modelId="{8C062AAF-0A8D-47B3-9D82-1BC59870F650}" type="pres">
      <dgm:prSet presAssocID="{B08D3244-8C3B-4A11-B004-BE9EB2896CB1}" presName="hierChild4" presStyleCnt="0"/>
      <dgm:spPr/>
    </dgm:pt>
    <dgm:pt modelId="{C6869B6D-181F-4CB5-866F-B617E5AF4870}" type="pres">
      <dgm:prSet presAssocID="{B08D3244-8C3B-4A11-B004-BE9EB2896CB1}" presName="hierChild5" presStyleCnt="0"/>
      <dgm:spPr/>
    </dgm:pt>
    <dgm:pt modelId="{27569FA6-262C-49E3-9893-46EF0EC3C1B1}" type="pres">
      <dgm:prSet presAssocID="{CDC6CB73-182A-4DA2-ACAA-BE809BEBA4FD}" presName="hierChild5" presStyleCnt="0"/>
      <dgm:spPr/>
    </dgm:pt>
    <dgm:pt modelId="{A946C2D3-DB61-46DC-8F09-6BCAFDA1FD22}" type="pres">
      <dgm:prSet presAssocID="{FDC30CAB-1880-447D-85E0-6F4B7A4B2572}" presName="Name37" presStyleLbl="parChTrans1D3" presStyleIdx="4" presStyleCnt="8"/>
      <dgm:spPr/>
      <dgm:t>
        <a:bodyPr/>
        <a:lstStyle/>
        <a:p>
          <a:endParaRPr lang="en-CA"/>
        </a:p>
      </dgm:t>
    </dgm:pt>
    <dgm:pt modelId="{64687869-7F0A-4124-BBBB-923453AFA840}" type="pres">
      <dgm:prSet presAssocID="{93FE4FC0-657F-45C6-AFD1-B4CA4E1B3E2D}" presName="hierRoot2" presStyleCnt="0">
        <dgm:presLayoutVars>
          <dgm:hierBranch val="init"/>
        </dgm:presLayoutVars>
      </dgm:prSet>
      <dgm:spPr/>
    </dgm:pt>
    <dgm:pt modelId="{D064DAC0-E687-422B-A596-9474E4D36DA4}" type="pres">
      <dgm:prSet presAssocID="{93FE4FC0-657F-45C6-AFD1-B4CA4E1B3E2D}" presName="rootComposite" presStyleCnt="0"/>
      <dgm:spPr/>
    </dgm:pt>
    <dgm:pt modelId="{26339BD1-6BE7-418A-9845-49242C3E5FA0}" type="pres">
      <dgm:prSet presAssocID="{93FE4FC0-657F-45C6-AFD1-B4CA4E1B3E2D}" presName="rootText" presStyleLbl="node1" presStyleIdx="10" presStyleCnt="18">
        <dgm:presLayoutVars>
          <dgm:chMax/>
          <dgm:chPref val="3"/>
        </dgm:presLayoutVars>
      </dgm:prSet>
      <dgm:spPr/>
      <dgm:t>
        <a:bodyPr/>
        <a:lstStyle/>
        <a:p>
          <a:endParaRPr lang="en-CA"/>
        </a:p>
      </dgm:t>
    </dgm:pt>
    <dgm:pt modelId="{0F960517-D388-463C-BEAF-693C5538D4EB}" type="pres">
      <dgm:prSet presAssocID="{93FE4FC0-657F-45C6-AFD1-B4CA4E1B3E2D}" presName="titleText2" presStyleLbl="fgAcc1" presStyleIdx="10" presStyleCnt="18">
        <dgm:presLayoutVars>
          <dgm:chMax val="0"/>
          <dgm:chPref val="0"/>
        </dgm:presLayoutVars>
      </dgm:prSet>
      <dgm:spPr/>
      <dgm:t>
        <a:bodyPr/>
        <a:lstStyle/>
        <a:p>
          <a:endParaRPr lang="en-CA"/>
        </a:p>
      </dgm:t>
    </dgm:pt>
    <dgm:pt modelId="{440C266C-0654-4FB3-940A-0180A3B3A96C}" type="pres">
      <dgm:prSet presAssocID="{93FE4FC0-657F-45C6-AFD1-B4CA4E1B3E2D}" presName="rootConnector" presStyleLbl="node3" presStyleIdx="0" presStyleCnt="0"/>
      <dgm:spPr/>
      <dgm:t>
        <a:bodyPr/>
        <a:lstStyle/>
        <a:p>
          <a:endParaRPr lang="en-CA"/>
        </a:p>
      </dgm:t>
    </dgm:pt>
    <dgm:pt modelId="{FF872865-6C4C-470C-87D5-2AA00FF1781E}" type="pres">
      <dgm:prSet presAssocID="{93FE4FC0-657F-45C6-AFD1-B4CA4E1B3E2D}" presName="hierChild4" presStyleCnt="0"/>
      <dgm:spPr/>
    </dgm:pt>
    <dgm:pt modelId="{9B3B91F5-F37D-426F-84EC-EE76D2218246}" type="pres">
      <dgm:prSet presAssocID="{8FB5D704-CBA1-4DAE-9DB9-901FDBE61ECA}" presName="Name37" presStyleLbl="parChTrans1D4" presStyleIdx="4" presStyleCnt="7"/>
      <dgm:spPr/>
      <dgm:t>
        <a:bodyPr/>
        <a:lstStyle/>
        <a:p>
          <a:endParaRPr lang="en-CA"/>
        </a:p>
      </dgm:t>
    </dgm:pt>
    <dgm:pt modelId="{A26A7B30-43D8-4FFA-BA73-8EDC27E27BA4}" type="pres">
      <dgm:prSet presAssocID="{5C7EE896-5A17-4FAA-82A3-44D1B6038F48}" presName="hierRoot2" presStyleCnt="0">
        <dgm:presLayoutVars>
          <dgm:hierBranch val="init"/>
        </dgm:presLayoutVars>
      </dgm:prSet>
      <dgm:spPr/>
    </dgm:pt>
    <dgm:pt modelId="{B255A2E3-1280-4CB2-8140-AA4E4422580E}" type="pres">
      <dgm:prSet presAssocID="{5C7EE896-5A17-4FAA-82A3-44D1B6038F48}" presName="rootComposite" presStyleCnt="0"/>
      <dgm:spPr/>
    </dgm:pt>
    <dgm:pt modelId="{109DFBB6-98A9-48CA-81FA-610CECFDC62B}" type="pres">
      <dgm:prSet presAssocID="{5C7EE896-5A17-4FAA-82A3-44D1B6038F48}" presName="rootText" presStyleLbl="node1" presStyleIdx="11" presStyleCnt="18">
        <dgm:presLayoutVars>
          <dgm:chMax/>
          <dgm:chPref val="3"/>
        </dgm:presLayoutVars>
      </dgm:prSet>
      <dgm:spPr/>
      <dgm:t>
        <a:bodyPr/>
        <a:lstStyle/>
        <a:p>
          <a:endParaRPr lang="en-CA"/>
        </a:p>
      </dgm:t>
    </dgm:pt>
    <dgm:pt modelId="{4DBB5BBD-79DF-4068-981E-4F1FAECCBDD8}" type="pres">
      <dgm:prSet presAssocID="{5C7EE896-5A17-4FAA-82A3-44D1B6038F48}" presName="titleText2" presStyleLbl="fgAcc1" presStyleIdx="11" presStyleCnt="18">
        <dgm:presLayoutVars>
          <dgm:chMax val="0"/>
          <dgm:chPref val="0"/>
        </dgm:presLayoutVars>
      </dgm:prSet>
      <dgm:spPr/>
      <dgm:t>
        <a:bodyPr/>
        <a:lstStyle/>
        <a:p>
          <a:endParaRPr lang="en-CA"/>
        </a:p>
      </dgm:t>
    </dgm:pt>
    <dgm:pt modelId="{0B52E09F-DD82-4561-9B12-2507B7401B06}" type="pres">
      <dgm:prSet presAssocID="{5C7EE896-5A17-4FAA-82A3-44D1B6038F48}" presName="rootConnector" presStyleLbl="node4" presStyleIdx="0" presStyleCnt="0"/>
      <dgm:spPr/>
      <dgm:t>
        <a:bodyPr/>
        <a:lstStyle/>
        <a:p>
          <a:endParaRPr lang="en-CA"/>
        </a:p>
      </dgm:t>
    </dgm:pt>
    <dgm:pt modelId="{304C92CC-B40A-40A7-9647-EFDA44B8297E}" type="pres">
      <dgm:prSet presAssocID="{5C7EE896-5A17-4FAA-82A3-44D1B6038F48}" presName="hierChild4" presStyleCnt="0"/>
      <dgm:spPr/>
    </dgm:pt>
    <dgm:pt modelId="{E361A6BA-0BC9-464A-A594-73E20DF54918}" type="pres">
      <dgm:prSet presAssocID="{5D909C06-D552-4EAD-A345-FCAC6DF6CEDF}" presName="Name37" presStyleLbl="parChTrans1D4" presStyleIdx="5" presStyleCnt="7"/>
      <dgm:spPr/>
      <dgm:t>
        <a:bodyPr/>
        <a:lstStyle/>
        <a:p>
          <a:endParaRPr lang="en-CA"/>
        </a:p>
      </dgm:t>
    </dgm:pt>
    <dgm:pt modelId="{C235702E-7A5D-40DB-A152-A5477896D791}" type="pres">
      <dgm:prSet presAssocID="{41668E18-9ED6-4D0D-A691-FC62D846C818}" presName="hierRoot2" presStyleCnt="0">
        <dgm:presLayoutVars>
          <dgm:hierBranch val="init"/>
        </dgm:presLayoutVars>
      </dgm:prSet>
      <dgm:spPr/>
    </dgm:pt>
    <dgm:pt modelId="{D58EE18E-BDD1-4F02-B4A6-A1E88629EB42}" type="pres">
      <dgm:prSet presAssocID="{41668E18-9ED6-4D0D-A691-FC62D846C818}" presName="rootComposite" presStyleCnt="0"/>
      <dgm:spPr/>
    </dgm:pt>
    <dgm:pt modelId="{9001AF99-ED7C-4D32-8645-BB9840C80A6E}" type="pres">
      <dgm:prSet presAssocID="{41668E18-9ED6-4D0D-A691-FC62D846C818}" presName="rootText" presStyleLbl="node1" presStyleIdx="12" presStyleCnt="18">
        <dgm:presLayoutVars>
          <dgm:chMax/>
          <dgm:chPref val="3"/>
        </dgm:presLayoutVars>
      </dgm:prSet>
      <dgm:spPr/>
      <dgm:t>
        <a:bodyPr/>
        <a:lstStyle/>
        <a:p>
          <a:endParaRPr lang="en-CA"/>
        </a:p>
      </dgm:t>
    </dgm:pt>
    <dgm:pt modelId="{176A58CE-27DB-4485-BEFA-9728C80A2A0E}" type="pres">
      <dgm:prSet presAssocID="{41668E18-9ED6-4D0D-A691-FC62D846C818}" presName="titleText2" presStyleLbl="fgAcc1" presStyleIdx="12" presStyleCnt="18">
        <dgm:presLayoutVars>
          <dgm:chMax val="0"/>
          <dgm:chPref val="0"/>
        </dgm:presLayoutVars>
      </dgm:prSet>
      <dgm:spPr/>
      <dgm:t>
        <a:bodyPr/>
        <a:lstStyle/>
        <a:p>
          <a:endParaRPr lang="en-CA"/>
        </a:p>
      </dgm:t>
    </dgm:pt>
    <dgm:pt modelId="{9851C5F9-F098-4B1B-9A9F-32DFDEBCAE60}" type="pres">
      <dgm:prSet presAssocID="{41668E18-9ED6-4D0D-A691-FC62D846C818}" presName="rootConnector" presStyleLbl="node4" presStyleIdx="0" presStyleCnt="0"/>
      <dgm:spPr/>
      <dgm:t>
        <a:bodyPr/>
        <a:lstStyle/>
        <a:p>
          <a:endParaRPr lang="en-CA"/>
        </a:p>
      </dgm:t>
    </dgm:pt>
    <dgm:pt modelId="{53E9F8DA-04DD-478D-81BB-A587ACD439DC}" type="pres">
      <dgm:prSet presAssocID="{41668E18-9ED6-4D0D-A691-FC62D846C818}" presName="hierChild4" presStyleCnt="0"/>
      <dgm:spPr/>
    </dgm:pt>
    <dgm:pt modelId="{DDB34DC1-7D59-4B73-BA32-94B858E2C46F}" type="pres">
      <dgm:prSet presAssocID="{41668E18-9ED6-4D0D-A691-FC62D846C818}" presName="hierChild5" presStyleCnt="0"/>
      <dgm:spPr/>
    </dgm:pt>
    <dgm:pt modelId="{86025508-F3AB-4921-AE93-DF3B7C79763C}" type="pres">
      <dgm:prSet presAssocID="{5C7EE896-5A17-4FAA-82A3-44D1B6038F48}" presName="hierChild5" presStyleCnt="0"/>
      <dgm:spPr/>
    </dgm:pt>
    <dgm:pt modelId="{420320FD-0785-4BD2-AE55-DEB837BC69BF}" type="pres">
      <dgm:prSet presAssocID="{93FE4FC0-657F-45C6-AFD1-B4CA4E1B3E2D}" presName="hierChild5" presStyleCnt="0"/>
      <dgm:spPr/>
    </dgm:pt>
    <dgm:pt modelId="{74BFA2F8-B0D5-4DFA-A71C-C2508E17C99C}" type="pres">
      <dgm:prSet presAssocID="{5CB2AF3B-26EF-4E4E-98FD-5E47ED71AEA9}" presName="hierChild5" presStyleCnt="0"/>
      <dgm:spPr/>
    </dgm:pt>
    <dgm:pt modelId="{1A13A785-D78B-4D9E-9266-007D32FA52EE}" type="pres">
      <dgm:prSet presAssocID="{1A8BBE7E-613A-4033-9A4E-46D8B0E1CA4D}" presName="Name37" presStyleLbl="parChTrans1D2" presStyleIdx="2" presStyleCnt="3"/>
      <dgm:spPr/>
      <dgm:t>
        <a:bodyPr/>
        <a:lstStyle/>
        <a:p>
          <a:endParaRPr lang="en-CA"/>
        </a:p>
      </dgm:t>
    </dgm:pt>
    <dgm:pt modelId="{A93B82AB-22E9-40B8-99CE-7D29532B8440}" type="pres">
      <dgm:prSet presAssocID="{E55912F3-460F-4A84-AFA5-04BD8AD2E23E}" presName="hierRoot2" presStyleCnt="0">
        <dgm:presLayoutVars>
          <dgm:hierBranch val="init"/>
        </dgm:presLayoutVars>
      </dgm:prSet>
      <dgm:spPr/>
    </dgm:pt>
    <dgm:pt modelId="{E91A878F-FAFA-48AE-A7CF-12AA2F2CE510}" type="pres">
      <dgm:prSet presAssocID="{E55912F3-460F-4A84-AFA5-04BD8AD2E23E}" presName="rootComposite" presStyleCnt="0"/>
      <dgm:spPr/>
    </dgm:pt>
    <dgm:pt modelId="{F2FAE813-60D8-47E2-BAB5-0B44D8E7EE3E}" type="pres">
      <dgm:prSet presAssocID="{E55912F3-460F-4A84-AFA5-04BD8AD2E23E}" presName="rootText" presStyleLbl="node1" presStyleIdx="13" presStyleCnt="18">
        <dgm:presLayoutVars>
          <dgm:chMax/>
          <dgm:chPref val="3"/>
        </dgm:presLayoutVars>
      </dgm:prSet>
      <dgm:spPr/>
      <dgm:t>
        <a:bodyPr/>
        <a:lstStyle/>
        <a:p>
          <a:endParaRPr lang="en-CA"/>
        </a:p>
      </dgm:t>
    </dgm:pt>
    <dgm:pt modelId="{2D5E46F5-334C-4682-862B-43828F3D8BB3}" type="pres">
      <dgm:prSet presAssocID="{E55912F3-460F-4A84-AFA5-04BD8AD2E23E}" presName="titleText2" presStyleLbl="fgAcc1" presStyleIdx="13" presStyleCnt="18">
        <dgm:presLayoutVars>
          <dgm:chMax val="0"/>
          <dgm:chPref val="0"/>
        </dgm:presLayoutVars>
      </dgm:prSet>
      <dgm:spPr/>
      <dgm:t>
        <a:bodyPr/>
        <a:lstStyle/>
        <a:p>
          <a:endParaRPr lang="en-CA"/>
        </a:p>
      </dgm:t>
    </dgm:pt>
    <dgm:pt modelId="{CC7D6E66-6C91-481A-AD5F-4F8D9FD87850}" type="pres">
      <dgm:prSet presAssocID="{E55912F3-460F-4A84-AFA5-04BD8AD2E23E}" presName="rootConnector" presStyleLbl="node2" presStyleIdx="0" presStyleCnt="0"/>
      <dgm:spPr/>
      <dgm:t>
        <a:bodyPr/>
        <a:lstStyle/>
        <a:p>
          <a:endParaRPr lang="en-CA"/>
        </a:p>
      </dgm:t>
    </dgm:pt>
    <dgm:pt modelId="{C3CF95F3-64F8-406E-A6E1-C4B1B0325D81}" type="pres">
      <dgm:prSet presAssocID="{E55912F3-460F-4A84-AFA5-04BD8AD2E23E}" presName="hierChild4" presStyleCnt="0"/>
      <dgm:spPr/>
    </dgm:pt>
    <dgm:pt modelId="{C6F19FC0-F654-4BF8-8FBC-8EB21BC0F390}" type="pres">
      <dgm:prSet presAssocID="{01D52076-3B49-4EE2-899F-C18965BE9864}" presName="Name37" presStyleLbl="parChTrans1D3" presStyleIdx="5" presStyleCnt="8"/>
      <dgm:spPr/>
      <dgm:t>
        <a:bodyPr/>
        <a:lstStyle/>
        <a:p>
          <a:endParaRPr lang="en-CA"/>
        </a:p>
      </dgm:t>
    </dgm:pt>
    <dgm:pt modelId="{827D08D7-7BB2-4AE4-8778-91B6B0873D82}" type="pres">
      <dgm:prSet presAssocID="{E760D73B-629B-4998-8CB3-C00C95D66F17}" presName="hierRoot2" presStyleCnt="0">
        <dgm:presLayoutVars>
          <dgm:hierBranch val="init"/>
        </dgm:presLayoutVars>
      </dgm:prSet>
      <dgm:spPr/>
    </dgm:pt>
    <dgm:pt modelId="{B14C5B8D-A587-406C-8490-185BADDAFE4F}" type="pres">
      <dgm:prSet presAssocID="{E760D73B-629B-4998-8CB3-C00C95D66F17}" presName="rootComposite" presStyleCnt="0"/>
      <dgm:spPr/>
    </dgm:pt>
    <dgm:pt modelId="{C05C0E7A-DABA-496B-91E8-7CBDAEC1CC6B}" type="pres">
      <dgm:prSet presAssocID="{E760D73B-629B-4998-8CB3-C00C95D66F17}" presName="rootText" presStyleLbl="node1" presStyleIdx="14" presStyleCnt="18">
        <dgm:presLayoutVars>
          <dgm:chMax/>
          <dgm:chPref val="3"/>
        </dgm:presLayoutVars>
      </dgm:prSet>
      <dgm:spPr/>
      <dgm:t>
        <a:bodyPr/>
        <a:lstStyle/>
        <a:p>
          <a:endParaRPr lang="en-CA"/>
        </a:p>
      </dgm:t>
    </dgm:pt>
    <dgm:pt modelId="{FA2F109F-47DA-4469-9B22-6FCC4553ED0B}" type="pres">
      <dgm:prSet presAssocID="{E760D73B-629B-4998-8CB3-C00C95D66F17}" presName="titleText2" presStyleLbl="fgAcc1" presStyleIdx="14" presStyleCnt="18">
        <dgm:presLayoutVars>
          <dgm:chMax val="0"/>
          <dgm:chPref val="0"/>
        </dgm:presLayoutVars>
      </dgm:prSet>
      <dgm:spPr/>
      <dgm:t>
        <a:bodyPr/>
        <a:lstStyle/>
        <a:p>
          <a:endParaRPr lang="en-CA"/>
        </a:p>
      </dgm:t>
    </dgm:pt>
    <dgm:pt modelId="{81908C23-98DB-430D-BC9C-09D888F6B5C9}" type="pres">
      <dgm:prSet presAssocID="{E760D73B-629B-4998-8CB3-C00C95D66F17}" presName="rootConnector" presStyleLbl="node3" presStyleIdx="0" presStyleCnt="0"/>
      <dgm:spPr/>
      <dgm:t>
        <a:bodyPr/>
        <a:lstStyle/>
        <a:p>
          <a:endParaRPr lang="en-CA"/>
        </a:p>
      </dgm:t>
    </dgm:pt>
    <dgm:pt modelId="{69F0D394-8FCC-44B4-9AA2-D7D9B2D402B5}" type="pres">
      <dgm:prSet presAssocID="{E760D73B-629B-4998-8CB3-C00C95D66F17}" presName="hierChild4" presStyleCnt="0"/>
      <dgm:spPr/>
    </dgm:pt>
    <dgm:pt modelId="{17336FF1-7C9E-441F-BEF9-A58920E4C31E}" type="pres">
      <dgm:prSet presAssocID="{E760D73B-629B-4998-8CB3-C00C95D66F17}" presName="hierChild5" presStyleCnt="0"/>
      <dgm:spPr/>
    </dgm:pt>
    <dgm:pt modelId="{37D17A78-8162-4DEF-A1AF-EBF551D7F8D3}" type="pres">
      <dgm:prSet presAssocID="{31A8100F-4D9E-4135-98E7-A0B24B33C54C}" presName="Name37" presStyleLbl="parChTrans1D3" presStyleIdx="6" presStyleCnt="8"/>
      <dgm:spPr/>
      <dgm:t>
        <a:bodyPr/>
        <a:lstStyle/>
        <a:p>
          <a:endParaRPr lang="en-CA"/>
        </a:p>
      </dgm:t>
    </dgm:pt>
    <dgm:pt modelId="{7200FE18-E960-4370-ADF0-D9EBA7593FF5}" type="pres">
      <dgm:prSet presAssocID="{306B6A3F-5AFC-45DA-9205-C9FF14866FA6}" presName="hierRoot2" presStyleCnt="0">
        <dgm:presLayoutVars>
          <dgm:hierBranch val="init"/>
        </dgm:presLayoutVars>
      </dgm:prSet>
      <dgm:spPr/>
    </dgm:pt>
    <dgm:pt modelId="{50625C10-F7B3-4B03-8842-AB3161E2CD50}" type="pres">
      <dgm:prSet presAssocID="{306B6A3F-5AFC-45DA-9205-C9FF14866FA6}" presName="rootComposite" presStyleCnt="0"/>
      <dgm:spPr/>
    </dgm:pt>
    <dgm:pt modelId="{C8383970-D07D-4FC0-84EE-73D0E7C17C25}" type="pres">
      <dgm:prSet presAssocID="{306B6A3F-5AFC-45DA-9205-C9FF14866FA6}" presName="rootText" presStyleLbl="node1" presStyleIdx="15" presStyleCnt="18">
        <dgm:presLayoutVars>
          <dgm:chMax/>
          <dgm:chPref val="3"/>
        </dgm:presLayoutVars>
      </dgm:prSet>
      <dgm:spPr/>
      <dgm:t>
        <a:bodyPr/>
        <a:lstStyle/>
        <a:p>
          <a:endParaRPr lang="en-CA"/>
        </a:p>
      </dgm:t>
    </dgm:pt>
    <dgm:pt modelId="{77822649-329F-4358-B0E9-941C1184BBC3}" type="pres">
      <dgm:prSet presAssocID="{306B6A3F-5AFC-45DA-9205-C9FF14866FA6}" presName="titleText2" presStyleLbl="fgAcc1" presStyleIdx="15" presStyleCnt="18">
        <dgm:presLayoutVars>
          <dgm:chMax val="0"/>
          <dgm:chPref val="0"/>
        </dgm:presLayoutVars>
      </dgm:prSet>
      <dgm:spPr/>
      <dgm:t>
        <a:bodyPr/>
        <a:lstStyle/>
        <a:p>
          <a:endParaRPr lang="en-CA"/>
        </a:p>
      </dgm:t>
    </dgm:pt>
    <dgm:pt modelId="{6CC4E786-EFFC-4C2F-91A2-E1695EA5C1DB}" type="pres">
      <dgm:prSet presAssocID="{306B6A3F-5AFC-45DA-9205-C9FF14866FA6}" presName="rootConnector" presStyleLbl="node3" presStyleIdx="0" presStyleCnt="0"/>
      <dgm:spPr/>
      <dgm:t>
        <a:bodyPr/>
        <a:lstStyle/>
        <a:p>
          <a:endParaRPr lang="en-CA"/>
        </a:p>
      </dgm:t>
    </dgm:pt>
    <dgm:pt modelId="{1F9BB29D-20C6-4F34-B0F3-8530EF4187CC}" type="pres">
      <dgm:prSet presAssocID="{306B6A3F-5AFC-45DA-9205-C9FF14866FA6}" presName="hierChild4" presStyleCnt="0"/>
      <dgm:spPr/>
    </dgm:pt>
    <dgm:pt modelId="{5A21B182-34D1-49C4-8447-009529379254}" type="pres">
      <dgm:prSet presAssocID="{472EC101-2FA9-4D39-813A-BF4241A5947B}" presName="Name37" presStyleLbl="parChTrans1D4" presStyleIdx="6" presStyleCnt="7"/>
      <dgm:spPr/>
      <dgm:t>
        <a:bodyPr/>
        <a:lstStyle/>
        <a:p>
          <a:endParaRPr lang="en-CA"/>
        </a:p>
      </dgm:t>
    </dgm:pt>
    <dgm:pt modelId="{888CC50C-5208-4D23-ACC8-2B152957B77A}" type="pres">
      <dgm:prSet presAssocID="{2EEAABEE-24B6-4DD4-9EE6-2441BCF1C5C4}" presName="hierRoot2" presStyleCnt="0">
        <dgm:presLayoutVars>
          <dgm:hierBranch val="init"/>
        </dgm:presLayoutVars>
      </dgm:prSet>
      <dgm:spPr/>
    </dgm:pt>
    <dgm:pt modelId="{DBF7B76A-4D61-43ED-A4FA-EF0E604624B4}" type="pres">
      <dgm:prSet presAssocID="{2EEAABEE-24B6-4DD4-9EE6-2441BCF1C5C4}" presName="rootComposite" presStyleCnt="0"/>
      <dgm:spPr/>
    </dgm:pt>
    <dgm:pt modelId="{EB69D5AE-2569-4CDF-A6F4-36A945D23736}" type="pres">
      <dgm:prSet presAssocID="{2EEAABEE-24B6-4DD4-9EE6-2441BCF1C5C4}" presName="rootText" presStyleLbl="node1" presStyleIdx="16" presStyleCnt="18">
        <dgm:presLayoutVars>
          <dgm:chMax/>
          <dgm:chPref val="3"/>
        </dgm:presLayoutVars>
      </dgm:prSet>
      <dgm:spPr/>
      <dgm:t>
        <a:bodyPr/>
        <a:lstStyle/>
        <a:p>
          <a:endParaRPr lang="en-CA"/>
        </a:p>
      </dgm:t>
    </dgm:pt>
    <dgm:pt modelId="{E8D7EFE3-FDD0-483A-A330-28934DAE55C4}" type="pres">
      <dgm:prSet presAssocID="{2EEAABEE-24B6-4DD4-9EE6-2441BCF1C5C4}" presName="titleText2" presStyleLbl="fgAcc1" presStyleIdx="16" presStyleCnt="18">
        <dgm:presLayoutVars>
          <dgm:chMax val="0"/>
          <dgm:chPref val="0"/>
        </dgm:presLayoutVars>
      </dgm:prSet>
      <dgm:spPr/>
      <dgm:t>
        <a:bodyPr/>
        <a:lstStyle/>
        <a:p>
          <a:endParaRPr lang="en-CA"/>
        </a:p>
      </dgm:t>
    </dgm:pt>
    <dgm:pt modelId="{27A39E17-2273-474C-91C4-F40E2DBABB16}" type="pres">
      <dgm:prSet presAssocID="{2EEAABEE-24B6-4DD4-9EE6-2441BCF1C5C4}" presName="rootConnector" presStyleLbl="node4" presStyleIdx="0" presStyleCnt="0"/>
      <dgm:spPr/>
      <dgm:t>
        <a:bodyPr/>
        <a:lstStyle/>
        <a:p>
          <a:endParaRPr lang="en-CA"/>
        </a:p>
      </dgm:t>
    </dgm:pt>
    <dgm:pt modelId="{E92E5647-1568-4C29-B11F-9CFCF1C36599}" type="pres">
      <dgm:prSet presAssocID="{2EEAABEE-24B6-4DD4-9EE6-2441BCF1C5C4}" presName="hierChild4" presStyleCnt="0"/>
      <dgm:spPr/>
    </dgm:pt>
    <dgm:pt modelId="{0EFEB3B7-CC03-4EA4-9B7E-AB6F1F4E4A63}" type="pres">
      <dgm:prSet presAssocID="{2EEAABEE-24B6-4DD4-9EE6-2441BCF1C5C4}" presName="hierChild5" presStyleCnt="0"/>
      <dgm:spPr/>
    </dgm:pt>
    <dgm:pt modelId="{DF277AF1-B935-4D26-877F-030CFF142208}" type="pres">
      <dgm:prSet presAssocID="{306B6A3F-5AFC-45DA-9205-C9FF14866FA6}" presName="hierChild5" presStyleCnt="0"/>
      <dgm:spPr/>
    </dgm:pt>
    <dgm:pt modelId="{9B8F5C4B-3FF6-4199-9C7A-2344A119DA7C}" type="pres">
      <dgm:prSet presAssocID="{5B238888-4183-4592-B3FE-B9057BF03231}" presName="Name37" presStyleLbl="parChTrans1D3" presStyleIdx="7" presStyleCnt="8"/>
      <dgm:spPr/>
      <dgm:t>
        <a:bodyPr/>
        <a:lstStyle/>
        <a:p>
          <a:endParaRPr lang="en-CA"/>
        </a:p>
      </dgm:t>
    </dgm:pt>
    <dgm:pt modelId="{B4AE9566-7A6C-4392-BF26-46E2F80E0A91}" type="pres">
      <dgm:prSet presAssocID="{D75CCB68-4BF5-4ECB-81E7-3D77C646FBC2}" presName="hierRoot2" presStyleCnt="0">
        <dgm:presLayoutVars>
          <dgm:hierBranch val="init"/>
        </dgm:presLayoutVars>
      </dgm:prSet>
      <dgm:spPr/>
    </dgm:pt>
    <dgm:pt modelId="{692B9541-5F73-4551-BCA2-78A38B51537B}" type="pres">
      <dgm:prSet presAssocID="{D75CCB68-4BF5-4ECB-81E7-3D77C646FBC2}" presName="rootComposite" presStyleCnt="0"/>
      <dgm:spPr/>
    </dgm:pt>
    <dgm:pt modelId="{4429FF9C-B748-41BA-9D5D-9E8964DC5435}" type="pres">
      <dgm:prSet presAssocID="{D75CCB68-4BF5-4ECB-81E7-3D77C646FBC2}" presName="rootText" presStyleLbl="node1" presStyleIdx="17" presStyleCnt="18">
        <dgm:presLayoutVars>
          <dgm:chMax/>
          <dgm:chPref val="3"/>
        </dgm:presLayoutVars>
      </dgm:prSet>
      <dgm:spPr/>
      <dgm:t>
        <a:bodyPr/>
        <a:lstStyle/>
        <a:p>
          <a:endParaRPr lang="en-CA"/>
        </a:p>
      </dgm:t>
    </dgm:pt>
    <dgm:pt modelId="{A265CF57-E3B3-4FD0-8F01-D2401D32FC30}" type="pres">
      <dgm:prSet presAssocID="{D75CCB68-4BF5-4ECB-81E7-3D77C646FBC2}" presName="titleText2" presStyleLbl="fgAcc1" presStyleIdx="17" presStyleCnt="18">
        <dgm:presLayoutVars>
          <dgm:chMax val="0"/>
          <dgm:chPref val="0"/>
        </dgm:presLayoutVars>
      </dgm:prSet>
      <dgm:spPr/>
      <dgm:t>
        <a:bodyPr/>
        <a:lstStyle/>
        <a:p>
          <a:endParaRPr lang="en-CA"/>
        </a:p>
      </dgm:t>
    </dgm:pt>
    <dgm:pt modelId="{B495B695-63CF-4984-979B-5F48C5359AE2}" type="pres">
      <dgm:prSet presAssocID="{D75CCB68-4BF5-4ECB-81E7-3D77C646FBC2}" presName="rootConnector" presStyleLbl="node3" presStyleIdx="0" presStyleCnt="0"/>
      <dgm:spPr/>
      <dgm:t>
        <a:bodyPr/>
        <a:lstStyle/>
        <a:p>
          <a:endParaRPr lang="en-CA"/>
        </a:p>
      </dgm:t>
    </dgm:pt>
    <dgm:pt modelId="{F3A5CBBD-CF0E-45F0-8B8B-D9E5D99BAB7A}" type="pres">
      <dgm:prSet presAssocID="{D75CCB68-4BF5-4ECB-81E7-3D77C646FBC2}" presName="hierChild4" presStyleCnt="0"/>
      <dgm:spPr/>
    </dgm:pt>
    <dgm:pt modelId="{5D71C64F-2877-45F6-A828-0ED73F042238}" type="pres">
      <dgm:prSet presAssocID="{D75CCB68-4BF5-4ECB-81E7-3D77C646FBC2}" presName="hierChild5" presStyleCnt="0"/>
      <dgm:spPr/>
    </dgm:pt>
    <dgm:pt modelId="{D7B5F34C-2DF7-4E14-A53C-656F2A5D8E09}" type="pres">
      <dgm:prSet presAssocID="{E55912F3-460F-4A84-AFA5-04BD8AD2E23E}" presName="hierChild5" presStyleCnt="0"/>
      <dgm:spPr/>
    </dgm:pt>
    <dgm:pt modelId="{59387D0B-3171-4443-B348-55BF91EF21D4}" type="pres">
      <dgm:prSet presAssocID="{F5AA6605-1299-480B-8E87-D9B365F4BE1E}" presName="hierChild3" presStyleCnt="0"/>
      <dgm:spPr/>
    </dgm:pt>
  </dgm:ptLst>
  <dgm:cxnLst>
    <dgm:cxn modelId="{950378C0-34B9-46D3-A445-422A95A8C87F}" srcId="{8CB95159-370E-4105-BDF6-D37EF4D966DB}" destId="{A08EFE7F-92CC-4841-B2E1-2D68DB66197C}" srcOrd="0" destOrd="0" parTransId="{1166578B-5476-437E-82F1-A17E9C963902}" sibTransId="{817BA0AE-BDEA-4C6F-9DFF-8802115C2932}"/>
    <dgm:cxn modelId="{45C340BC-8BCF-4C86-AB50-2BDDE7FD21FF}" type="presOf" srcId="{93FE4FC0-657F-45C6-AFD1-B4CA4E1B3E2D}" destId="{440C266C-0654-4FB3-940A-0180A3B3A96C}" srcOrd="1" destOrd="0" presId="urn:microsoft.com/office/officeart/2008/layout/NameandTitleOrganizationalChart"/>
    <dgm:cxn modelId="{85810A89-23F7-42AB-A4D0-60FAF78F849A}" srcId="{CDC6CB73-182A-4DA2-ACAA-BE809BEBA4FD}" destId="{4E400177-0188-43EB-BB17-31D4FB39536F}" srcOrd="0" destOrd="0" parTransId="{D94FAFB6-86E9-4858-9C4B-390693B668A8}" sibTransId="{8844177E-D065-4217-BB6C-C1482F33B714}"/>
    <dgm:cxn modelId="{345CB8DA-BD35-4BDF-9797-EE2ADF0663FA}" type="presOf" srcId="{C2CC8727-DD1F-4F19-8C83-1917AE68D148}" destId="{92228A56-8337-446C-B166-391A4A355B7C}" srcOrd="0" destOrd="0" presId="urn:microsoft.com/office/officeart/2008/layout/NameandTitleOrganizationalChart"/>
    <dgm:cxn modelId="{65A01C06-EF9C-4FD6-9199-03E629F395FD}" srcId="{5CB2AF3B-26EF-4E4E-98FD-5E47ED71AEA9}" destId="{20F4897B-7362-4A8E-A6EA-C259AE70E325}" srcOrd="0" destOrd="0" parTransId="{6B9EABF9-F253-4A21-8715-2E4995799F83}" sibTransId="{80E4CB55-4F01-41DA-B760-2B4C6576E3B6}"/>
    <dgm:cxn modelId="{E956CBD1-0822-47A9-9388-66E2088CBD71}" type="presOf" srcId="{9AFBC34E-3CD1-42D3-B50C-09951D082705}" destId="{83289B91-E766-4565-A8F6-BA07EE5AE151}" srcOrd="0" destOrd="0" presId="urn:microsoft.com/office/officeart/2008/layout/NameandTitleOrganizationalChart"/>
    <dgm:cxn modelId="{B3E5A8B6-DCFB-4D51-AABC-A1C5CF758412}" srcId="{306B6A3F-5AFC-45DA-9205-C9FF14866FA6}" destId="{2EEAABEE-24B6-4DD4-9EE6-2441BCF1C5C4}" srcOrd="0" destOrd="0" parTransId="{472EC101-2FA9-4D39-813A-BF4241A5947B}" sibTransId="{231C263A-DEA9-4064-B7CC-5EF5DB0E412D}"/>
    <dgm:cxn modelId="{D0293E6E-79DD-41D6-9E37-85849EEEE39C}" type="presOf" srcId="{D94FAFB6-86E9-4858-9C4B-390693B668A8}" destId="{04955B37-D316-4A0D-9088-7CFE9AA244DA}" srcOrd="0" destOrd="0" presId="urn:microsoft.com/office/officeart/2008/layout/NameandTitleOrganizationalChart"/>
    <dgm:cxn modelId="{32EF285F-ADE1-413F-9282-5C74ACDB6148}" type="presOf" srcId="{4E400177-0188-43EB-BB17-31D4FB39536F}" destId="{D86E1EAE-E318-4258-9D87-9F989CD3DA1E}" srcOrd="0" destOrd="0" presId="urn:microsoft.com/office/officeart/2008/layout/NameandTitleOrganizationalChart"/>
    <dgm:cxn modelId="{1005016F-D2C0-4D44-865E-A36BB024A7DC}" srcId="{E55912F3-460F-4A84-AFA5-04BD8AD2E23E}" destId="{E760D73B-629B-4998-8CB3-C00C95D66F17}" srcOrd="0" destOrd="0" parTransId="{01D52076-3B49-4EE2-899F-C18965BE9864}" sibTransId="{4A9D782D-9394-4183-815E-C458643959AF}"/>
    <dgm:cxn modelId="{749BA348-B8D8-46DC-BC41-6AC1AD070520}" type="presOf" srcId="{3F170594-5A2C-4CED-A9CE-8F5CFE23E8A2}" destId="{9E456DF9-7B9A-4FE8-A750-CA8A7A192955}" srcOrd="1" destOrd="0" presId="urn:microsoft.com/office/officeart/2008/layout/NameandTitleOrganizationalChart"/>
    <dgm:cxn modelId="{6F80A00F-65AC-4C71-9692-3CD92E4BB203}" srcId="{5CB2AF3B-26EF-4E4E-98FD-5E47ED71AEA9}" destId="{CDC6CB73-182A-4DA2-ACAA-BE809BEBA4FD}" srcOrd="2" destOrd="0" parTransId="{303EA899-B9B7-4FD1-958D-FD36F0BD49D4}" sibTransId="{C0B4BAB9-3F93-4E3D-9C85-1614A82A5D27}"/>
    <dgm:cxn modelId="{28457A70-058E-4C77-84C7-C97D24709E57}" type="presOf" srcId="{E760D73B-629B-4998-8CB3-C00C95D66F17}" destId="{81908C23-98DB-430D-BC9C-09D888F6B5C9}" srcOrd="1" destOrd="0" presId="urn:microsoft.com/office/officeart/2008/layout/NameandTitleOrganizationalChart"/>
    <dgm:cxn modelId="{97E07D85-685A-4939-973C-A8784354F1D9}" type="presOf" srcId="{1A360F8A-46E2-4E87-92E0-4D50B106E7A2}" destId="{EE403D84-DD61-4B62-8698-2D8C09937CE6}" srcOrd="0" destOrd="0" presId="urn:microsoft.com/office/officeart/2008/layout/NameandTitleOrganizationalChart"/>
    <dgm:cxn modelId="{05792959-7DBC-497E-8245-0ACC609A224B}" type="presOf" srcId="{D75CCB68-4BF5-4ECB-81E7-3D77C646FBC2}" destId="{B495B695-63CF-4984-979B-5F48C5359AE2}" srcOrd="1" destOrd="0" presId="urn:microsoft.com/office/officeart/2008/layout/NameandTitleOrganizationalChart"/>
    <dgm:cxn modelId="{AB5B4977-05AF-4DE7-AFB4-E935A807EC8C}" type="presOf" srcId="{E55912F3-460F-4A84-AFA5-04BD8AD2E23E}" destId="{CC7D6E66-6C91-481A-AD5F-4F8D9FD87850}" srcOrd="1" destOrd="0" presId="urn:microsoft.com/office/officeart/2008/layout/NameandTitleOrganizationalChart"/>
    <dgm:cxn modelId="{83F08CC7-D94B-416C-91DD-F3E7A358D131}" type="presOf" srcId="{A08EFE7F-92CC-4841-B2E1-2D68DB66197C}" destId="{7B636F05-433D-4899-8819-6A7D5F582679}" srcOrd="1" destOrd="0" presId="urn:microsoft.com/office/officeart/2008/layout/NameandTitleOrganizationalChart"/>
    <dgm:cxn modelId="{FB68A488-F0F4-4CA8-A06C-0E6B5B25AFFD}" type="presOf" srcId="{E760D73B-629B-4998-8CB3-C00C95D66F17}" destId="{C05C0E7A-DABA-496B-91E8-7CBDAEC1CC6B}" srcOrd="0" destOrd="0" presId="urn:microsoft.com/office/officeart/2008/layout/NameandTitleOrganizationalChart"/>
    <dgm:cxn modelId="{E4A8085C-907E-400D-9308-89B7D14877DF}" type="presOf" srcId="{20F4897B-7362-4A8E-A6EA-C259AE70E325}" destId="{C59C44EC-F562-46E3-AA63-347A773F81F9}" srcOrd="0" destOrd="0" presId="urn:microsoft.com/office/officeart/2008/layout/NameandTitleOrganizationalChart"/>
    <dgm:cxn modelId="{E7EBB966-14AA-4BE5-8874-7F104360E0FF}" srcId="{5CB2AF3B-26EF-4E4E-98FD-5E47ED71AEA9}" destId="{93FE4FC0-657F-45C6-AFD1-B4CA4E1B3E2D}" srcOrd="3" destOrd="0" parTransId="{FDC30CAB-1880-447D-85E0-6F4B7A4B2572}" sibTransId="{DF41240D-3393-434B-AB62-0C226A5B0824}"/>
    <dgm:cxn modelId="{D4A9E793-095C-4A06-809B-AFE7F9090382}" type="presOf" srcId="{46E4EF6B-E06C-4630-8B27-E7716D27C758}" destId="{6DCCAEE3-F0F3-44DC-A52D-17BEE6ECBD61}" srcOrd="0" destOrd="0" presId="urn:microsoft.com/office/officeart/2008/layout/NameandTitleOrganizationalChart"/>
    <dgm:cxn modelId="{31D01737-65D9-48E4-8CAE-45ED42E80F8A}" type="presOf" srcId="{F5AA6605-1299-480B-8E87-D9B365F4BE1E}" destId="{3DE4A356-582C-4B32-9A51-61E2DD9BBA42}" srcOrd="1" destOrd="0" presId="urn:microsoft.com/office/officeart/2008/layout/NameandTitleOrganizationalChart"/>
    <dgm:cxn modelId="{950A66BE-483B-4D88-94A5-77285ACD005E}" type="presOf" srcId="{5C7EE896-5A17-4FAA-82A3-44D1B6038F48}" destId="{109DFBB6-98A9-48CA-81FA-610CECFDC62B}" srcOrd="0" destOrd="0" presId="urn:microsoft.com/office/officeart/2008/layout/NameandTitleOrganizationalChart"/>
    <dgm:cxn modelId="{7303B9DF-5DB8-4BEF-92D9-25721A04BABB}" type="presOf" srcId="{4A9D782D-9394-4183-815E-C458643959AF}" destId="{FA2F109F-47DA-4469-9B22-6FCC4553ED0B}" srcOrd="0" destOrd="0" presId="urn:microsoft.com/office/officeart/2008/layout/NameandTitleOrganizationalChart"/>
    <dgm:cxn modelId="{139CDBCE-7F77-4E44-88E1-41167B5CAB3B}" type="presOf" srcId="{5CB2AF3B-26EF-4E4E-98FD-5E47ED71AEA9}" destId="{D18321E8-8A02-4DDB-8D82-AB9C0F4984B4}" srcOrd="1" destOrd="0" presId="urn:microsoft.com/office/officeart/2008/layout/NameandTitleOrganizationalChart"/>
    <dgm:cxn modelId="{8E6BB696-EB2C-4663-807B-90E42E17AE68}" type="presOf" srcId="{306B6A3F-5AFC-45DA-9205-C9FF14866FA6}" destId="{6CC4E786-EFFC-4C2F-91A2-E1695EA5C1DB}" srcOrd="1" destOrd="0" presId="urn:microsoft.com/office/officeart/2008/layout/NameandTitleOrganizationalChart"/>
    <dgm:cxn modelId="{EFC3CFBC-9AC0-4FF8-AB65-DF53D59B7269}" type="presOf" srcId="{3F170594-5A2C-4CED-A9CE-8F5CFE23E8A2}" destId="{BE4E163D-8F5E-4CC6-AE5B-28A34993E5F5}" srcOrd="0" destOrd="0" presId="urn:microsoft.com/office/officeart/2008/layout/NameandTitleOrganizationalChart"/>
    <dgm:cxn modelId="{90F20B9A-2104-45C7-A97F-B01FF4E8A60D}" type="presOf" srcId="{41668E18-9ED6-4D0D-A691-FC62D846C818}" destId="{9001AF99-ED7C-4D32-8645-BB9840C80A6E}" srcOrd="0" destOrd="0" presId="urn:microsoft.com/office/officeart/2008/layout/NameandTitleOrganizationalChart"/>
    <dgm:cxn modelId="{953BAAF4-2CB1-4F77-A9C0-859D48CBDE67}" type="presOf" srcId="{CDC6CB73-182A-4DA2-ACAA-BE809BEBA4FD}" destId="{9699431D-A6F9-48A9-BFB9-5436B1E6CB10}" srcOrd="1" destOrd="0" presId="urn:microsoft.com/office/officeart/2008/layout/NameandTitleOrganizationalChart"/>
    <dgm:cxn modelId="{CD3C3995-B4FF-411A-ACCE-CFDAEF23C7E3}" type="presOf" srcId="{FDC30CAB-1880-447D-85E0-6F4B7A4B2572}" destId="{A946C2D3-DB61-46DC-8F09-6BCAFDA1FD22}" srcOrd="0" destOrd="0" presId="urn:microsoft.com/office/officeart/2008/layout/NameandTitleOrganizationalChart"/>
    <dgm:cxn modelId="{83716C80-E887-450A-948E-5437E7861363}" type="presOf" srcId="{2EEAABEE-24B6-4DD4-9EE6-2441BCF1C5C4}" destId="{EB69D5AE-2569-4CDF-A6F4-36A945D23736}" srcOrd="0" destOrd="0" presId="urn:microsoft.com/office/officeart/2008/layout/NameandTitleOrganizationalChart"/>
    <dgm:cxn modelId="{E7B62999-58A0-4B57-9369-097B5B692966}" type="presOf" srcId="{E55912F3-460F-4A84-AFA5-04BD8AD2E23E}" destId="{F2FAE813-60D8-47E2-BAB5-0B44D8E7EE3E}" srcOrd="0" destOrd="0" presId="urn:microsoft.com/office/officeart/2008/layout/NameandTitleOrganizationalChart"/>
    <dgm:cxn modelId="{946BBD41-65DB-4A40-9F17-8C8E9B250B28}" type="presOf" srcId="{D75CCB68-4BF5-4ECB-81E7-3D77C646FBC2}" destId="{4429FF9C-B748-41BA-9D5D-9E8964DC5435}" srcOrd="0" destOrd="0" presId="urn:microsoft.com/office/officeart/2008/layout/NameandTitleOrganizationalChart"/>
    <dgm:cxn modelId="{4ED64E1B-2D6E-4EE0-B141-2BEEB537FEBF}" type="presOf" srcId="{01D52076-3B49-4EE2-899F-C18965BE9864}" destId="{C6F19FC0-F654-4BF8-8FBC-8EB21BC0F390}" srcOrd="0" destOrd="0" presId="urn:microsoft.com/office/officeart/2008/layout/NameandTitleOrganizationalChart"/>
    <dgm:cxn modelId="{FB44E439-C3C2-4233-8E4C-9CBF4EE0F8D2}" type="presOf" srcId="{C0B4BAB9-3F93-4E3D-9C85-1614A82A5D27}" destId="{9A5DCC87-B3B5-442A-81D4-D7013F4A9808}" srcOrd="0" destOrd="0" presId="urn:microsoft.com/office/officeart/2008/layout/NameandTitleOrganizationalChart"/>
    <dgm:cxn modelId="{6622650E-816E-47A3-8F53-B6B8903530D9}" srcId="{E55912F3-460F-4A84-AFA5-04BD8AD2E23E}" destId="{D75CCB68-4BF5-4ECB-81E7-3D77C646FBC2}" srcOrd="2" destOrd="0" parTransId="{5B238888-4183-4592-B3FE-B9057BF03231}" sibTransId="{0B4F6F18-2FF0-4947-B5A6-EB43A1F40FF2}"/>
    <dgm:cxn modelId="{773DDA4C-096F-4C4C-830E-1B2FCF16504B}" type="presOf" srcId="{231C263A-DEA9-4064-B7CC-5EF5DB0E412D}" destId="{E8D7EFE3-FDD0-483A-A330-28934DAE55C4}" srcOrd="0" destOrd="0" presId="urn:microsoft.com/office/officeart/2008/layout/NameandTitleOrganizationalChart"/>
    <dgm:cxn modelId="{2440FB06-D64F-49AF-A668-CB0AA70FF1D7}" type="presOf" srcId="{8CB95159-370E-4105-BDF6-D37EF4D966DB}" destId="{3C611B6C-A1C7-4851-8760-BA49B2C81563}" srcOrd="1" destOrd="0" presId="urn:microsoft.com/office/officeart/2008/layout/NameandTitleOrganizationalChart"/>
    <dgm:cxn modelId="{AACC9E4C-60F7-4108-B3EF-3BC864A93362}" type="presOf" srcId="{8ECBBCF2-4204-41BB-BD55-0D1FDB17B8FF}" destId="{3A1842DA-D248-401A-9243-3ACEA5291114}" srcOrd="0" destOrd="0" presId="urn:microsoft.com/office/officeart/2008/layout/NameandTitleOrganizationalChart"/>
    <dgm:cxn modelId="{2A64276F-7E0A-4B12-8896-464C0349E895}" type="presOf" srcId="{8CB95159-370E-4105-BDF6-D37EF4D966DB}" destId="{D221D3FB-2E95-4053-992D-E8B3A1676A29}" srcOrd="0" destOrd="0" presId="urn:microsoft.com/office/officeart/2008/layout/NameandTitleOrganizationalChart"/>
    <dgm:cxn modelId="{64D312A9-58D1-4E8C-9673-E84E74F2EFE3}" type="presOf" srcId="{2368E9B8-63FE-4E4C-83FD-6EF081A8158C}" destId="{176A58CE-27DB-4485-BEFA-9728C80A2A0E}" srcOrd="0" destOrd="0" presId="urn:microsoft.com/office/officeart/2008/layout/NameandTitleOrganizationalChart"/>
    <dgm:cxn modelId="{7DF10CB3-9799-4423-BA96-A98C00B8676B}" srcId="{F5AA6605-1299-480B-8E87-D9B365F4BE1E}" destId="{5CB2AF3B-26EF-4E4E-98FD-5E47ED71AEA9}" srcOrd="1" destOrd="0" parTransId="{46E4EF6B-E06C-4630-8B27-E7716D27C758}" sibTransId="{B64DBF04-0F5A-4C1E-B7F9-C558CE4D5F2F}"/>
    <dgm:cxn modelId="{6CDA970D-5F84-44A5-88C5-92495F4E707C}" type="presOf" srcId="{5D909C06-D552-4EAD-A345-FCAC6DF6CEDF}" destId="{E361A6BA-0BC9-464A-A594-73E20DF54918}" srcOrd="0" destOrd="0" presId="urn:microsoft.com/office/officeart/2008/layout/NameandTitleOrganizationalChart"/>
    <dgm:cxn modelId="{0DFEDC2E-4CB3-4F7F-98DC-A7D131F964F0}" type="presOf" srcId="{13345CEB-D16A-45A2-AAF7-305722847D83}" destId="{7D1F9D8C-A398-401E-80D7-87E875F37E28}" srcOrd="0" destOrd="0" presId="urn:microsoft.com/office/officeart/2008/layout/NameandTitleOrganizationalChart"/>
    <dgm:cxn modelId="{7F0FD3B4-C630-4CF6-9AFF-1E635543442E}" type="presOf" srcId="{F5AA6605-1299-480B-8E87-D9B365F4BE1E}" destId="{9553C16E-5EE7-4210-B933-3C3073429427}" srcOrd="0" destOrd="0" presId="urn:microsoft.com/office/officeart/2008/layout/NameandTitleOrganizationalChart"/>
    <dgm:cxn modelId="{7F661885-2763-41A9-9846-37D93753089B}" type="presOf" srcId="{23625CF8-0AAE-443E-9F6B-F5CF52FCBF57}" destId="{4DBB5BBD-79DF-4068-981E-4F1FAECCBDD8}" srcOrd="0" destOrd="0" presId="urn:microsoft.com/office/officeart/2008/layout/NameandTitleOrganizationalChart"/>
    <dgm:cxn modelId="{16DAECC7-EFDD-4288-80E1-E0F4AFAF34D4}" type="presOf" srcId="{80E4CB55-4F01-41DA-B760-2B4C6576E3B6}" destId="{DFB03477-FDCF-49D2-8EB7-65A879EEB0DA}" srcOrd="0" destOrd="0" presId="urn:microsoft.com/office/officeart/2008/layout/NameandTitleOrganizationalChart"/>
    <dgm:cxn modelId="{0BC69105-1965-443D-827B-47E722843C72}" type="presOf" srcId="{472EC101-2FA9-4D39-813A-BF4241A5947B}" destId="{5A21B182-34D1-49C4-8447-009529379254}" srcOrd="0" destOrd="0" presId="urn:microsoft.com/office/officeart/2008/layout/NameandTitleOrganizationalChart"/>
    <dgm:cxn modelId="{C8ACCF4C-4DF5-4E66-916F-F85E45911C0E}" type="presOf" srcId="{303EA899-B9B7-4FD1-958D-FD36F0BD49D4}" destId="{1A07DF11-5CDA-4C43-9237-7442386AACAF}" srcOrd="0" destOrd="0" presId="urn:microsoft.com/office/officeart/2008/layout/NameandTitleOrganizationalChart"/>
    <dgm:cxn modelId="{EEFF2FF9-919D-4D33-81AE-229703B40BC2}" type="presOf" srcId="{A08EFE7F-92CC-4841-B2E1-2D68DB66197C}" destId="{5E445DA1-3BAA-46FD-84CF-7F2CED5B4A01}" srcOrd="0" destOrd="0" presId="urn:microsoft.com/office/officeart/2008/layout/NameandTitleOrganizationalChart"/>
    <dgm:cxn modelId="{11119D17-2D22-4E42-ADEF-BB18435DB514}" type="presOf" srcId="{2EEAABEE-24B6-4DD4-9EE6-2441BCF1C5C4}" destId="{27A39E17-2273-474C-91C4-F40E2DBABB16}" srcOrd="1" destOrd="0" presId="urn:microsoft.com/office/officeart/2008/layout/NameandTitleOrganizationalChart"/>
    <dgm:cxn modelId="{1468B8E2-68EF-4BAB-B8AC-3CAB40FD9181}" type="presOf" srcId="{6DA0448F-FE74-4A65-B9C4-FD42C2064F52}" destId="{B5F5BD8A-D8E0-4376-B926-1C1202849336}" srcOrd="1" destOrd="0" presId="urn:microsoft.com/office/officeart/2008/layout/NameandTitleOrganizationalChart"/>
    <dgm:cxn modelId="{24348418-1EFD-4A52-ABFA-5D0724939E84}" srcId="{93FE4FC0-657F-45C6-AFD1-B4CA4E1B3E2D}" destId="{5C7EE896-5A17-4FAA-82A3-44D1B6038F48}" srcOrd="0" destOrd="0" parTransId="{8FB5D704-CBA1-4DAE-9DB9-901FDBE61ECA}" sibTransId="{23625CF8-0AAE-443E-9F6B-F5CF52FCBF57}"/>
    <dgm:cxn modelId="{BE3F8A87-66E7-4D07-8428-1764294BBA9D}" type="presOf" srcId="{0F893643-B545-4E44-8CE5-303EAD6BA9D6}" destId="{B58AD402-D657-4474-8B28-37B9E6FEB2DF}" srcOrd="0" destOrd="0" presId="urn:microsoft.com/office/officeart/2008/layout/NameandTitleOrganizationalChart"/>
    <dgm:cxn modelId="{9FC592EA-4C90-4926-9B31-F4D3AA0AF57D}" type="presOf" srcId="{CDC6CB73-182A-4DA2-ACAA-BE809BEBA4FD}" destId="{068350A4-B9EF-476E-B6DC-886C05DED4E5}" srcOrd="0" destOrd="0" presId="urn:microsoft.com/office/officeart/2008/layout/NameandTitleOrganizationalChart"/>
    <dgm:cxn modelId="{4CD2553E-AA2D-43D5-B3E8-563A9BED586F}" type="presOf" srcId="{74507538-1C6F-4889-B1DA-7FF1F8B1A483}" destId="{09F8F781-89E7-47B7-A7A3-8658F5163803}" srcOrd="0" destOrd="0" presId="urn:microsoft.com/office/officeart/2008/layout/NameandTitleOrganizationalChart"/>
    <dgm:cxn modelId="{E70D1A19-13A4-4F2B-B720-A31440D8A1C1}" srcId="{F5AA6605-1299-480B-8E87-D9B365F4BE1E}" destId="{E55912F3-460F-4A84-AFA5-04BD8AD2E23E}" srcOrd="2" destOrd="0" parTransId="{1A8BBE7E-613A-4033-9A4E-46D8B0E1CA4D}" sibTransId="{4D44F6E1-9BE2-443D-9DE5-4F954F71F770}"/>
    <dgm:cxn modelId="{E1337D19-0868-42EB-9C04-D71E95D663D1}" type="presOf" srcId="{4B7CC4B6-3C6F-4984-B42A-22576EA5F65F}" destId="{239E7BFD-BD48-472F-9C42-0EB4095F0ADD}" srcOrd="0" destOrd="0" presId="urn:microsoft.com/office/officeart/2008/layout/NameandTitleOrganizationalChart"/>
    <dgm:cxn modelId="{A600EB50-9562-4837-B33F-DB0AA5FFDBF6}" type="presOf" srcId="{5B238888-4183-4592-B3FE-B9057BF03231}" destId="{9B8F5C4B-3FF6-4199-9C7A-2344A119DA7C}" srcOrd="0" destOrd="0" presId="urn:microsoft.com/office/officeart/2008/layout/NameandTitleOrganizationalChart"/>
    <dgm:cxn modelId="{98B09824-1596-45C4-A799-21A70B82AB93}" type="presOf" srcId="{5C7EE896-5A17-4FAA-82A3-44D1B6038F48}" destId="{0B52E09F-DD82-4561-9B12-2507B7401B06}" srcOrd="1" destOrd="0" presId="urn:microsoft.com/office/officeart/2008/layout/NameandTitleOrganizationalChart"/>
    <dgm:cxn modelId="{56801C76-8948-430E-9A35-77097DB96E03}" srcId="{E55912F3-460F-4A84-AFA5-04BD8AD2E23E}" destId="{306B6A3F-5AFC-45DA-9205-C9FF14866FA6}" srcOrd="1" destOrd="0" parTransId="{31A8100F-4D9E-4135-98E7-A0B24B33C54C}" sibTransId="{1C12DB14-D0B0-4C55-8D72-7C4C727FE344}"/>
    <dgm:cxn modelId="{2F68FC9E-F8A9-441C-A790-9FF38D6B738A}" srcId="{476B7C87-02D3-4D54-AB86-C83A1AAF585F}" destId="{F5AA6605-1299-480B-8E87-D9B365F4BE1E}" srcOrd="0" destOrd="0" parTransId="{332F0D12-C798-464E-8255-4D7CB7495DDE}" sibTransId="{9AFBC34E-3CD1-42D3-B50C-09951D082705}"/>
    <dgm:cxn modelId="{F95FFDDB-FBAB-4B5C-8C8C-2DA8821190B2}" type="presOf" srcId="{41668E18-9ED6-4D0D-A691-FC62D846C818}" destId="{9851C5F9-F098-4B1B-9A9F-32DFDEBCAE60}" srcOrd="1" destOrd="0" presId="urn:microsoft.com/office/officeart/2008/layout/NameandTitleOrganizationalChart"/>
    <dgm:cxn modelId="{E5F40A42-2EDB-443B-A044-DAE3FD8E5B43}" type="presOf" srcId="{790715E4-5EEF-4023-BDAC-EA5814DD232C}" destId="{9A169AD2-F456-4D52-A924-736DE58259BA}" srcOrd="0" destOrd="0" presId="urn:microsoft.com/office/officeart/2008/layout/NameandTitleOrganizationalChart"/>
    <dgm:cxn modelId="{975C4158-AFA6-4149-8E62-AFB5031797A7}" type="presOf" srcId="{306B6A3F-5AFC-45DA-9205-C9FF14866FA6}" destId="{C8383970-D07D-4FC0-84EE-73D0E7C17C25}" srcOrd="0" destOrd="0" presId="urn:microsoft.com/office/officeart/2008/layout/NameandTitleOrganizationalChart"/>
    <dgm:cxn modelId="{F103E7FB-064F-4F8E-A8F0-D0FEF188C4FE}" type="presOf" srcId="{6DA0448F-FE74-4A65-B9C4-FD42C2064F52}" destId="{6E451D2B-F433-45E8-B59B-21BC198A9C5D}" srcOrd="0" destOrd="0" presId="urn:microsoft.com/office/officeart/2008/layout/NameandTitleOrganizationalChart"/>
    <dgm:cxn modelId="{39CC38C5-A216-4152-BC16-30AE5E51D141}" type="presOf" srcId="{20F4897B-7362-4A8E-A6EA-C259AE70E325}" destId="{5E5C0BA7-BA07-4738-8F2B-7064F1F0E113}" srcOrd="1" destOrd="0" presId="urn:microsoft.com/office/officeart/2008/layout/NameandTitleOrganizationalChart"/>
    <dgm:cxn modelId="{BF0E84F3-E5FB-4F1F-8FD6-6FFB52F0467E}" type="presOf" srcId="{1C12DB14-D0B0-4C55-8D72-7C4C727FE344}" destId="{77822649-329F-4358-B0E9-941C1184BBC3}" srcOrd="0" destOrd="0" presId="urn:microsoft.com/office/officeart/2008/layout/NameandTitleOrganizationalChart"/>
    <dgm:cxn modelId="{BFCDCF0F-4602-4D16-B60C-599CC966A190}" srcId="{3F170594-5A2C-4CED-A9CE-8F5CFE23E8A2}" destId="{6DA0448F-FE74-4A65-B9C4-FD42C2064F52}" srcOrd="0" destOrd="0" parTransId="{73CFCD91-C1D1-438A-8B82-5F2D47259A60}" sibTransId="{0F893643-B545-4E44-8CE5-303EAD6BA9D6}"/>
    <dgm:cxn modelId="{C3922B0B-6D16-4262-8676-A9CC54F82690}" type="presOf" srcId="{1166578B-5476-437E-82F1-A17E9C963902}" destId="{49559AD4-7901-4394-9EF0-B3044E20518F}" srcOrd="0" destOrd="0" presId="urn:microsoft.com/office/officeart/2008/layout/NameandTitleOrganizationalChart"/>
    <dgm:cxn modelId="{E643DAA7-65D6-4A5F-8BAD-26993272DE0E}" type="presOf" srcId="{93FE4FC0-657F-45C6-AFD1-B4CA4E1B3E2D}" destId="{26339BD1-6BE7-418A-9845-49242C3E5FA0}" srcOrd="0" destOrd="0" presId="urn:microsoft.com/office/officeart/2008/layout/NameandTitleOrganizationalChart"/>
    <dgm:cxn modelId="{E8CB2F1D-4993-48A2-B322-0D140859DA50}" type="presOf" srcId="{B08D3244-8C3B-4A11-B004-BE9EB2896CB1}" destId="{7F7FE71A-2525-4DF8-AEF7-E94F42EA6F8B}" srcOrd="1" destOrd="0" presId="urn:microsoft.com/office/officeart/2008/layout/NameandTitleOrganizationalChart"/>
    <dgm:cxn modelId="{638EB595-E33E-4247-B63E-67E599CD93D7}" type="presOf" srcId="{73CFCD91-C1D1-438A-8B82-5F2D47259A60}" destId="{14299FAE-49E8-43B7-BC9B-EEDC0B9C9B93}" srcOrd="0" destOrd="0" presId="urn:microsoft.com/office/officeart/2008/layout/NameandTitleOrganizationalChart"/>
    <dgm:cxn modelId="{708A4C1A-1F39-4A01-868F-4C26DE68D022}" srcId="{4E400177-0188-43EB-BB17-31D4FB39536F}" destId="{790715E4-5EEF-4023-BDAC-EA5814DD232C}" srcOrd="0" destOrd="0" parTransId="{DAA1D3EF-B5BF-473A-80BE-C70E99172E8F}" sibTransId="{1A360F8A-46E2-4E87-92E0-4D50B106E7A2}"/>
    <dgm:cxn modelId="{D2D0DCBF-F11D-41E5-919B-F25E75ABF3F6}" type="presOf" srcId="{B64DBF04-0F5A-4C1E-B7F9-C558CE4D5F2F}" destId="{F6CE157F-D5F1-4EC7-A000-6CEC2F7FB508}" srcOrd="0" destOrd="0" presId="urn:microsoft.com/office/officeart/2008/layout/NameandTitleOrganizationalChart"/>
    <dgm:cxn modelId="{E3DAE744-271D-4E9C-9D11-5600B1F7A331}" srcId="{CDC6CB73-182A-4DA2-ACAA-BE809BEBA4FD}" destId="{B08D3244-8C3B-4A11-B004-BE9EB2896CB1}" srcOrd="1" destOrd="0" parTransId="{4B7CC4B6-3C6F-4984-B42A-22576EA5F65F}" sibTransId="{8ECBBCF2-4204-41BB-BD55-0D1FDB17B8FF}"/>
    <dgm:cxn modelId="{CB9DA28D-9A87-4A76-912F-BD338B6467A3}" type="presOf" srcId="{5CB2AF3B-26EF-4E4E-98FD-5E47ED71AEA9}" destId="{F7A4238A-B45E-4C80-B0EE-CA2BF83398EE}" srcOrd="0" destOrd="0" presId="urn:microsoft.com/office/officeart/2008/layout/NameandTitleOrganizationalChart"/>
    <dgm:cxn modelId="{AF536002-B2F5-4CA5-B3AD-563863FA47A6}" type="presOf" srcId="{8FB5D704-CBA1-4DAE-9DB9-901FDBE61ECA}" destId="{9B3B91F5-F37D-426F-84EC-EE76D2218246}" srcOrd="0" destOrd="0" presId="urn:microsoft.com/office/officeart/2008/layout/NameandTitleOrganizationalChart"/>
    <dgm:cxn modelId="{65A1E4B7-7890-46F5-BB4A-3C1CE8E3C66B}" type="presOf" srcId="{4D44F6E1-9BE2-443D-9DE5-4F954F71F770}" destId="{2D5E46F5-334C-4682-862B-43828F3D8BB3}" srcOrd="0" destOrd="0" presId="urn:microsoft.com/office/officeart/2008/layout/NameandTitleOrganizationalChart"/>
    <dgm:cxn modelId="{A23E502A-F1CE-4CA3-8A7B-911C8735A528}" type="presOf" srcId="{DF41240D-3393-434B-AB62-0C226A5B0824}" destId="{0F960517-D388-463C-BEAF-693C5538D4EB}" srcOrd="0" destOrd="0" presId="urn:microsoft.com/office/officeart/2008/layout/NameandTitleOrganizationalChart"/>
    <dgm:cxn modelId="{6620C462-6135-475E-9793-D624A0ADCB54}" srcId="{5CB2AF3B-26EF-4E4E-98FD-5E47ED71AEA9}" destId="{8CB95159-370E-4105-BDF6-D37EF4D966DB}" srcOrd="1" destOrd="0" parTransId="{74507538-1C6F-4889-B1DA-7FF1F8B1A483}" sibTransId="{9AAC12C0-FB68-40AD-ADCD-C1488C68DBBF}"/>
    <dgm:cxn modelId="{92EB9A67-812E-4C88-8361-29271AD3D191}" type="presOf" srcId="{B08D3244-8C3B-4A11-B004-BE9EB2896CB1}" destId="{69333DE9-A28A-4985-B9D8-F87CC915223A}" srcOrd="0" destOrd="0" presId="urn:microsoft.com/office/officeart/2008/layout/NameandTitleOrganizationalChart"/>
    <dgm:cxn modelId="{F36D4A1B-CA79-42DA-92B4-B009AB2B0C9D}" type="presOf" srcId="{476B7C87-02D3-4D54-AB86-C83A1AAF585F}" destId="{8DBE3477-4644-4405-AA07-AA530A9241BF}" srcOrd="0" destOrd="0" presId="urn:microsoft.com/office/officeart/2008/layout/NameandTitleOrganizationalChart"/>
    <dgm:cxn modelId="{04958FC5-38DE-4B43-A8A9-ED138C82EF74}" type="presOf" srcId="{790715E4-5EEF-4023-BDAC-EA5814DD232C}" destId="{F5553AE9-D745-47E6-A6BB-4B1A1B499761}" srcOrd="1" destOrd="0" presId="urn:microsoft.com/office/officeart/2008/layout/NameandTitleOrganizationalChart"/>
    <dgm:cxn modelId="{ADDA974D-F306-4821-BFBC-7877F438FDDA}" type="presOf" srcId="{817BA0AE-BDEA-4C6F-9DFF-8802115C2932}" destId="{BA1FA01B-9D23-43CE-B0E6-563810B64148}" srcOrd="0" destOrd="0" presId="urn:microsoft.com/office/officeart/2008/layout/NameandTitleOrganizationalChart"/>
    <dgm:cxn modelId="{CE639C3C-2D56-4A34-B071-FAD524B99628}" type="presOf" srcId="{4E400177-0188-43EB-BB17-31D4FB39536F}" destId="{52313587-21ED-4516-AE62-4474E296A645}" srcOrd="1" destOrd="0" presId="urn:microsoft.com/office/officeart/2008/layout/NameandTitleOrganizationalChart"/>
    <dgm:cxn modelId="{67A60916-2C42-46EB-A227-857905019D83}" type="presOf" srcId="{6B9EABF9-F253-4A21-8715-2E4995799F83}" destId="{5B4D4D9A-6958-4276-BDBD-5A4410F2BDB7}" srcOrd="0" destOrd="0" presId="urn:microsoft.com/office/officeart/2008/layout/NameandTitleOrganizationalChart"/>
    <dgm:cxn modelId="{EBDF0054-192E-4B1B-BEA7-31607458A449}" srcId="{F5AA6605-1299-480B-8E87-D9B365F4BE1E}" destId="{3F170594-5A2C-4CED-A9CE-8F5CFE23E8A2}" srcOrd="0" destOrd="0" parTransId="{C2CC8727-DD1F-4F19-8C83-1917AE68D148}" sibTransId="{13345CEB-D16A-45A2-AAF7-305722847D83}"/>
    <dgm:cxn modelId="{C36FA8B0-6EF5-4EA7-8EA6-766CA18185B1}" type="presOf" srcId="{DAA1D3EF-B5BF-473A-80BE-C70E99172E8F}" destId="{6C6F5EF8-FC5D-4083-9278-C39244BF34BF}" srcOrd="0" destOrd="0" presId="urn:microsoft.com/office/officeart/2008/layout/NameandTitleOrganizationalChart"/>
    <dgm:cxn modelId="{63BA9BA9-84BC-4B6C-8F31-5EA0CAEB9894}" type="presOf" srcId="{0B4F6F18-2FF0-4947-B5A6-EB43A1F40FF2}" destId="{A265CF57-E3B3-4FD0-8F01-D2401D32FC30}" srcOrd="0" destOrd="0" presId="urn:microsoft.com/office/officeart/2008/layout/NameandTitleOrganizationalChart"/>
    <dgm:cxn modelId="{3C013211-945E-41B5-9099-9E14B8BF9029}" type="presOf" srcId="{9AAC12C0-FB68-40AD-ADCD-C1488C68DBBF}" destId="{ED442623-51C2-4F03-AE6C-AC64BD95A70F}" srcOrd="0" destOrd="0" presId="urn:microsoft.com/office/officeart/2008/layout/NameandTitleOrganizationalChart"/>
    <dgm:cxn modelId="{C21B2F13-FF3A-4DE0-9177-2462EA247D4E}" type="presOf" srcId="{31A8100F-4D9E-4135-98E7-A0B24B33C54C}" destId="{37D17A78-8162-4DEF-A1AF-EBF551D7F8D3}" srcOrd="0" destOrd="0" presId="urn:microsoft.com/office/officeart/2008/layout/NameandTitleOrganizationalChart"/>
    <dgm:cxn modelId="{471D02FE-7B27-4E2C-87EC-492EE00C3441}" srcId="{5C7EE896-5A17-4FAA-82A3-44D1B6038F48}" destId="{41668E18-9ED6-4D0D-A691-FC62D846C818}" srcOrd="0" destOrd="0" parTransId="{5D909C06-D552-4EAD-A345-FCAC6DF6CEDF}" sibTransId="{2368E9B8-63FE-4E4C-83FD-6EF081A8158C}"/>
    <dgm:cxn modelId="{89FB5CE7-FA47-41A0-A454-AFB8C628AED3}" type="presOf" srcId="{1A8BBE7E-613A-4033-9A4E-46D8B0E1CA4D}" destId="{1A13A785-D78B-4D9E-9266-007D32FA52EE}" srcOrd="0" destOrd="0" presId="urn:microsoft.com/office/officeart/2008/layout/NameandTitleOrganizationalChart"/>
    <dgm:cxn modelId="{5989F4C2-4757-481B-978D-EC9E5072FDB3}" type="presOf" srcId="{8844177E-D065-4217-BB6C-C1482F33B714}" destId="{2B35A350-FFBB-4C51-BE27-A3A2C03222F3}" srcOrd="0" destOrd="0" presId="urn:microsoft.com/office/officeart/2008/layout/NameandTitleOrganizationalChart"/>
    <dgm:cxn modelId="{E4E320B3-E8CA-4A84-9935-B62573D7BBAF}" type="presParOf" srcId="{8DBE3477-4644-4405-AA07-AA530A9241BF}" destId="{B799EFD6-E4DE-4C96-B94E-36D351CA758A}" srcOrd="0" destOrd="0" presId="urn:microsoft.com/office/officeart/2008/layout/NameandTitleOrganizationalChart"/>
    <dgm:cxn modelId="{0D64BF7F-7124-423A-BE55-A61DB693CBA4}" type="presParOf" srcId="{B799EFD6-E4DE-4C96-B94E-36D351CA758A}" destId="{D1BC61E6-FD98-4C88-8CAD-B88003551FD3}" srcOrd="0" destOrd="0" presId="urn:microsoft.com/office/officeart/2008/layout/NameandTitleOrganizationalChart"/>
    <dgm:cxn modelId="{09CA5633-06FF-443B-9519-933CBDE33211}" type="presParOf" srcId="{D1BC61E6-FD98-4C88-8CAD-B88003551FD3}" destId="{9553C16E-5EE7-4210-B933-3C3073429427}" srcOrd="0" destOrd="0" presId="urn:microsoft.com/office/officeart/2008/layout/NameandTitleOrganizationalChart"/>
    <dgm:cxn modelId="{2F8D26F6-B031-46C6-93E9-F96A19F22B54}" type="presParOf" srcId="{D1BC61E6-FD98-4C88-8CAD-B88003551FD3}" destId="{83289B91-E766-4565-A8F6-BA07EE5AE151}" srcOrd="1" destOrd="0" presId="urn:microsoft.com/office/officeart/2008/layout/NameandTitleOrganizationalChart"/>
    <dgm:cxn modelId="{9F4F1CE6-E8A0-4D9F-BD33-BDABBBCA6291}" type="presParOf" srcId="{D1BC61E6-FD98-4C88-8CAD-B88003551FD3}" destId="{3DE4A356-582C-4B32-9A51-61E2DD9BBA42}" srcOrd="2" destOrd="0" presId="urn:microsoft.com/office/officeart/2008/layout/NameandTitleOrganizationalChart"/>
    <dgm:cxn modelId="{AE195684-B1C7-4BF9-BB12-BF3E3B47A95D}" type="presParOf" srcId="{B799EFD6-E4DE-4C96-B94E-36D351CA758A}" destId="{BF9BD4E8-E193-43E7-8827-9D9936C96A39}" srcOrd="1" destOrd="0" presId="urn:microsoft.com/office/officeart/2008/layout/NameandTitleOrganizationalChart"/>
    <dgm:cxn modelId="{497AAB3B-338C-40CB-8FBB-A20B7734E349}" type="presParOf" srcId="{BF9BD4E8-E193-43E7-8827-9D9936C96A39}" destId="{92228A56-8337-446C-B166-391A4A355B7C}" srcOrd="0" destOrd="0" presId="urn:microsoft.com/office/officeart/2008/layout/NameandTitleOrganizationalChart"/>
    <dgm:cxn modelId="{77201482-1BCD-4A55-B1D7-1B311A91886F}" type="presParOf" srcId="{BF9BD4E8-E193-43E7-8827-9D9936C96A39}" destId="{F0BDC87D-7576-4346-8CBA-08049B544880}" srcOrd="1" destOrd="0" presId="urn:microsoft.com/office/officeart/2008/layout/NameandTitleOrganizationalChart"/>
    <dgm:cxn modelId="{13454631-9B35-4734-BD41-8F3F225AA336}" type="presParOf" srcId="{F0BDC87D-7576-4346-8CBA-08049B544880}" destId="{A8B8C455-04F1-44B5-9D81-52D2195045A2}" srcOrd="0" destOrd="0" presId="urn:microsoft.com/office/officeart/2008/layout/NameandTitleOrganizationalChart"/>
    <dgm:cxn modelId="{FE836B78-8F2A-4669-8BC3-AE2D4EE3B872}" type="presParOf" srcId="{A8B8C455-04F1-44B5-9D81-52D2195045A2}" destId="{BE4E163D-8F5E-4CC6-AE5B-28A34993E5F5}" srcOrd="0" destOrd="0" presId="urn:microsoft.com/office/officeart/2008/layout/NameandTitleOrganizationalChart"/>
    <dgm:cxn modelId="{BE811027-C047-418D-90B2-46E550BEBBC5}" type="presParOf" srcId="{A8B8C455-04F1-44B5-9D81-52D2195045A2}" destId="{7D1F9D8C-A398-401E-80D7-87E875F37E28}" srcOrd="1" destOrd="0" presId="urn:microsoft.com/office/officeart/2008/layout/NameandTitleOrganizationalChart"/>
    <dgm:cxn modelId="{73D624EC-9FCB-4050-AA81-5A2119C50BD7}" type="presParOf" srcId="{A8B8C455-04F1-44B5-9D81-52D2195045A2}" destId="{9E456DF9-7B9A-4FE8-A750-CA8A7A192955}" srcOrd="2" destOrd="0" presId="urn:microsoft.com/office/officeart/2008/layout/NameandTitleOrganizationalChart"/>
    <dgm:cxn modelId="{7950E801-8508-4EB2-B427-BC7F9C18D725}" type="presParOf" srcId="{F0BDC87D-7576-4346-8CBA-08049B544880}" destId="{9F1D6812-0261-4918-924D-E35585D07364}" srcOrd="1" destOrd="0" presId="urn:microsoft.com/office/officeart/2008/layout/NameandTitleOrganizationalChart"/>
    <dgm:cxn modelId="{B8315676-70F7-4691-914F-8E5930DC2A8C}" type="presParOf" srcId="{9F1D6812-0261-4918-924D-E35585D07364}" destId="{14299FAE-49E8-43B7-BC9B-EEDC0B9C9B93}" srcOrd="0" destOrd="0" presId="urn:microsoft.com/office/officeart/2008/layout/NameandTitleOrganizationalChart"/>
    <dgm:cxn modelId="{EB2680BE-E4CE-461A-BEDE-2CF1CE324347}" type="presParOf" srcId="{9F1D6812-0261-4918-924D-E35585D07364}" destId="{BFCAFF3F-BB8E-4F77-8F91-BD89887AF3E8}" srcOrd="1" destOrd="0" presId="urn:microsoft.com/office/officeart/2008/layout/NameandTitleOrganizationalChart"/>
    <dgm:cxn modelId="{07E14024-3D64-4C65-B7A9-C7DA7F139FCE}" type="presParOf" srcId="{BFCAFF3F-BB8E-4F77-8F91-BD89887AF3E8}" destId="{61E92DB3-5035-48F7-9DA8-41C38F97C7A3}" srcOrd="0" destOrd="0" presId="urn:microsoft.com/office/officeart/2008/layout/NameandTitleOrganizationalChart"/>
    <dgm:cxn modelId="{3A4C0F5F-C27A-4591-9E5D-1CAAD70EB8C1}" type="presParOf" srcId="{61E92DB3-5035-48F7-9DA8-41C38F97C7A3}" destId="{6E451D2B-F433-45E8-B59B-21BC198A9C5D}" srcOrd="0" destOrd="0" presId="urn:microsoft.com/office/officeart/2008/layout/NameandTitleOrganizationalChart"/>
    <dgm:cxn modelId="{1844BC42-8711-48DF-8B3D-65AC70C0C658}" type="presParOf" srcId="{61E92DB3-5035-48F7-9DA8-41C38F97C7A3}" destId="{B58AD402-D657-4474-8B28-37B9E6FEB2DF}" srcOrd="1" destOrd="0" presId="urn:microsoft.com/office/officeart/2008/layout/NameandTitleOrganizationalChart"/>
    <dgm:cxn modelId="{01CDEB29-256D-4E1E-B95C-74D91ACB528F}" type="presParOf" srcId="{61E92DB3-5035-48F7-9DA8-41C38F97C7A3}" destId="{B5F5BD8A-D8E0-4376-B926-1C1202849336}" srcOrd="2" destOrd="0" presId="urn:microsoft.com/office/officeart/2008/layout/NameandTitleOrganizationalChart"/>
    <dgm:cxn modelId="{F9B41FCD-F413-4AF6-9945-E5CB4EC9C21C}" type="presParOf" srcId="{BFCAFF3F-BB8E-4F77-8F91-BD89887AF3E8}" destId="{A179A0ED-F390-468B-BDF4-1CB5B181FCB4}" srcOrd="1" destOrd="0" presId="urn:microsoft.com/office/officeart/2008/layout/NameandTitleOrganizationalChart"/>
    <dgm:cxn modelId="{FB18ED1D-1EBF-4DF3-8127-81CF8D507A46}" type="presParOf" srcId="{BFCAFF3F-BB8E-4F77-8F91-BD89887AF3E8}" destId="{889C0FFC-A350-4149-900D-E1E6C5CF0DD5}" srcOrd="2" destOrd="0" presId="urn:microsoft.com/office/officeart/2008/layout/NameandTitleOrganizationalChart"/>
    <dgm:cxn modelId="{3A422034-0301-4755-8003-7FD58E197C4E}" type="presParOf" srcId="{F0BDC87D-7576-4346-8CBA-08049B544880}" destId="{01142CB1-90B1-4250-A38A-6E98F980A0D7}" srcOrd="2" destOrd="0" presId="urn:microsoft.com/office/officeart/2008/layout/NameandTitleOrganizationalChart"/>
    <dgm:cxn modelId="{9B9F778E-A614-43BC-A598-85FEC04C237D}" type="presParOf" srcId="{BF9BD4E8-E193-43E7-8827-9D9936C96A39}" destId="{6DCCAEE3-F0F3-44DC-A52D-17BEE6ECBD61}" srcOrd="2" destOrd="0" presId="urn:microsoft.com/office/officeart/2008/layout/NameandTitleOrganizationalChart"/>
    <dgm:cxn modelId="{CA9D07A7-EFF1-4B2C-A0C5-3988BB6F7A01}" type="presParOf" srcId="{BF9BD4E8-E193-43E7-8827-9D9936C96A39}" destId="{14FB1314-6D59-492E-9152-2AA03B1E91F0}" srcOrd="3" destOrd="0" presId="urn:microsoft.com/office/officeart/2008/layout/NameandTitleOrganizationalChart"/>
    <dgm:cxn modelId="{45668C56-6B09-4DA9-9A9D-82B42578385D}" type="presParOf" srcId="{14FB1314-6D59-492E-9152-2AA03B1E91F0}" destId="{518CED30-7B46-4218-9DA6-1763637C834D}" srcOrd="0" destOrd="0" presId="urn:microsoft.com/office/officeart/2008/layout/NameandTitleOrganizationalChart"/>
    <dgm:cxn modelId="{AA2A8A5E-E427-4259-B2A5-8BE18EE847ED}" type="presParOf" srcId="{518CED30-7B46-4218-9DA6-1763637C834D}" destId="{F7A4238A-B45E-4C80-B0EE-CA2BF83398EE}" srcOrd="0" destOrd="0" presId="urn:microsoft.com/office/officeart/2008/layout/NameandTitleOrganizationalChart"/>
    <dgm:cxn modelId="{EE85F712-E21C-42E6-BC6A-23FE63398206}" type="presParOf" srcId="{518CED30-7B46-4218-9DA6-1763637C834D}" destId="{F6CE157F-D5F1-4EC7-A000-6CEC2F7FB508}" srcOrd="1" destOrd="0" presId="urn:microsoft.com/office/officeart/2008/layout/NameandTitleOrganizationalChart"/>
    <dgm:cxn modelId="{CBC4C414-FCCA-4F76-B6F5-4538882CE92A}" type="presParOf" srcId="{518CED30-7B46-4218-9DA6-1763637C834D}" destId="{D18321E8-8A02-4DDB-8D82-AB9C0F4984B4}" srcOrd="2" destOrd="0" presId="urn:microsoft.com/office/officeart/2008/layout/NameandTitleOrganizationalChart"/>
    <dgm:cxn modelId="{A2E76A25-FC72-48E1-9FAA-12BF478BE129}" type="presParOf" srcId="{14FB1314-6D59-492E-9152-2AA03B1E91F0}" destId="{48608CFC-C3E3-49C0-82F3-C03C7B45E0DB}" srcOrd="1" destOrd="0" presId="urn:microsoft.com/office/officeart/2008/layout/NameandTitleOrganizationalChart"/>
    <dgm:cxn modelId="{1625DE59-4F72-4C67-BFE8-7D4D0A5DAF8B}" type="presParOf" srcId="{48608CFC-C3E3-49C0-82F3-C03C7B45E0DB}" destId="{5B4D4D9A-6958-4276-BDBD-5A4410F2BDB7}" srcOrd="0" destOrd="0" presId="urn:microsoft.com/office/officeart/2008/layout/NameandTitleOrganizationalChart"/>
    <dgm:cxn modelId="{91B1B1E6-DF10-432D-9D36-D9C6CB766B5B}" type="presParOf" srcId="{48608CFC-C3E3-49C0-82F3-C03C7B45E0DB}" destId="{CD8CEC0C-3A5C-46D0-97BD-77FBFA8A94BF}" srcOrd="1" destOrd="0" presId="urn:microsoft.com/office/officeart/2008/layout/NameandTitleOrganizationalChart"/>
    <dgm:cxn modelId="{71685EE0-21A4-412C-9BAE-86E12AB995C9}" type="presParOf" srcId="{CD8CEC0C-3A5C-46D0-97BD-77FBFA8A94BF}" destId="{590E0C05-3128-40BE-8865-F40377F07494}" srcOrd="0" destOrd="0" presId="urn:microsoft.com/office/officeart/2008/layout/NameandTitleOrganizationalChart"/>
    <dgm:cxn modelId="{06B5E0E5-F31C-4620-B82E-93B4A128742D}" type="presParOf" srcId="{590E0C05-3128-40BE-8865-F40377F07494}" destId="{C59C44EC-F562-46E3-AA63-347A773F81F9}" srcOrd="0" destOrd="0" presId="urn:microsoft.com/office/officeart/2008/layout/NameandTitleOrganizationalChart"/>
    <dgm:cxn modelId="{0EFC8DD5-BE1B-4288-878D-EEEEFA1AD473}" type="presParOf" srcId="{590E0C05-3128-40BE-8865-F40377F07494}" destId="{DFB03477-FDCF-49D2-8EB7-65A879EEB0DA}" srcOrd="1" destOrd="0" presId="urn:microsoft.com/office/officeart/2008/layout/NameandTitleOrganizationalChart"/>
    <dgm:cxn modelId="{1905DAB5-0896-4D9B-816E-543169496899}" type="presParOf" srcId="{590E0C05-3128-40BE-8865-F40377F07494}" destId="{5E5C0BA7-BA07-4738-8F2B-7064F1F0E113}" srcOrd="2" destOrd="0" presId="urn:microsoft.com/office/officeart/2008/layout/NameandTitleOrganizationalChart"/>
    <dgm:cxn modelId="{97B29A62-F277-4498-B60E-8E68CE0E4C1B}" type="presParOf" srcId="{CD8CEC0C-3A5C-46D0-97BD-77FBFA8A94BF}" destId="{1D646263-DBC8-4B63-8FB4-146A1D1EA63D}" srcOrd="1" destOrd="0" presId="urn:microsoft.com/office/officeart/2008/layout/NameandTitleOrganizationalChart"/>
    <dgm:cxn modelId="{BE37B8EA-789D-47BE-ACFD-AC8B7D90F859}" type="presParOf" srcId="{CD8CEC0C-3A5C-46D0-97BD-77FBFA8A94BF}" destId="{28B3CDED-5F32-4728-94AD-FF1D5BF7C0BB}" srcOrd="2" destOrd="0" presId="urn:microsoft.com/office/officeart/2008/layout/NameandTitleOrganizationalChart"/>
    <dgm:cxn modelId="{1646D322-112D-47DE-B2D7-9BD4F1E327B7}" type="presParOf" srcId="{48608CFC-C3E3-49C0-82F3-C03C7B45E0DB}" destId="{09F8F781-89E7-47B7-A7A3-8658F5163803}" srcOrd="2" destOrd="0" presId="urn:microsoft.com/office/officeart/2008/layout/NameandTitleOrganizationalChart"/>
    <dgm:cxn modelId="{040DC50F-B271-4F45-B945-F5F95204A908}" type="presParOf" srcId="{48608CFC-C3E3-49C0-82F3-C03C7B45E0DB}" destId="{FB138CE3-C65C-46BD-8E0E-E8BD5E0627AA}" srcOrd="3" destOrd="0" presId="urn:microsoft.com/office/officeart/2008/layout/NameandTitleOrganizationalChart"/>
    <dgm:cxn modelId="{76B87059-4746-4828-895E-AE394A72A466}" type="presParOf" srcId="{FB138CE3-C65C-46BD-8E0E-E8BD5E0627AA}" destId="{3C88A5B4-2000-4064-9668-1464B0AF98A6}" srcOrd="0" destOrd="0" presId="urn:microsoft.com/office/officeart/2008/layout/NameandTitleOrganizationalChart"/>
    <dgm:cxn modelId="{AAFAD302-6AB7-4651-B115-9A1A8AE22080}" type="presParOf" srcId="{3C88A5B4-2000-4064-9668-1464B0AF98A6}" destId="{D221D3FB-2E95-4053-992D-E8B3A1676A29}" srcOrd="0" destOrd="0" presId="urn:microsoft.com/office/officeart/2008/layout/NameandTitleOrganizationalChart"/>
    <dgm:cxn modelId="{521E54F5-C3FA-4E8C-8BFC-37E3D2686ED6}" type="presParOf" srcId="{3C88A5B4-2000-4064-9668-1464B0AF98A6}" destId="{ED442623-51C2-4F03-AE6C-AC64BD95A70F}" srcOrd="1" destOrd="0" presId="urn:microsoft.com/office/officeart/2008/layout/NameandTitleOrganizationalChart"/>
    <dgm:cxn modelId="{99A701D1-5466-4191-AED4-3C25D20261D7}" type="presParOf" srcId="{3C88A5B4-2000-4064-9668-1464B0AF98A6}" destId="{3C611B6C-A1C7-4851-8760-BA49B2C81563}" srcOrd="2" destOrd="0" presId="urn:microsoft.com/office/officeart/2008/layout/NameandTitleOrganizationalChart"/>
    <dgm:cxn modelId="{A2B1CE00-1D77-4CFD-B314-694B07AA661B}" type="presParOf" srcId="{FB138CE3-C65C-46BD-8E0E-E8BD5E0627AA}" destId="{D2523989-A1C6-4977-A8C1-CB8D51DB92F9}" srcOrd="1" destOrd="0" presId="urn:microsoft.com/office/officeart/2008/layout/NameandTitleOrganizationalChart"/>
    <dgm:cxn modelId="{190107E3-E34F-417A-8D31-1DAED2EF50F8}" type="presParOf" srcId="{D2523989-A1C6-4977-A8C1-CB8D51DB92F9}" destId="{49559AD4-7901-4394-9EF0-B3044E20518F}" srcOrd="0" destOrd="0" presId="urn:microsoft.com/office/officeart/2008/layout/NameandTitleOrganizationalChart"/>
    <dgm:cxn modelId="{3AA4DB58-9CFC-4D36-A54E-64644FD3A2B5}" type="presParOf" srcId="{D2523989-A1C6-4977-A8C1-CB8D51DB92F9}" destId="{1A5F8D4A-B7D7-4B1A-9047-B6E643B14C50}" srcOrd="1" destOrd="0" presId="urn:microsoft.com/office/officeart/2008/layout/NameandTitleOrganizationalChart"/>
    <dgm:cxn modelId="{064AA78A-09EF-4BC5-B092-41E4AF4B5A4F}" type="presParOf" srcId="{1A5F8D4A-B7D7-4B1A-9047-B6E643B14C50}" destId="{F15905C8-190C-433A-9B83-00101C5262AA}" srcOrd="0" destOrd="0" presId="urn:microsoft.com/office/officeart/2008/layout/NameandTitleOrganizationalChart"/>
    <dgm:cxn modelId="{8EAD8ADC-2868-4310-A9D3-67C3063119A3}" type="presParOf" srcId="{F15905C8-190C-433A-9B83-00101C5262AA}" destId="{5E445DA1-3BAA-46FD-84CF-7F2CED5B4A01}" srcOrd="0" destOrd="0" presId="urn:microsoft.com/office/officeart/2008/layout/NameandTitleOrganizationalChart"/>
    <dgm:cxn modelId="{C7345DDC-EB78-44C5-81AA-372EAA530392}" type="presParOf" srcId="{F15905C8-190C-433A-9B83-00101C5262AA}" destId="{BA1FA01B-9D23-43CE-B0E6-563810B64148}" srcOrd="1" destOrd="0" presId="urn:microsoft.com/office/officeart/2008/layout/NameandTitleOrganizationalChart"/>
    <dgm:cxn modelId="{93127EBF-EBC8-4FDD-95BC-19D8520EE688}" type="presParOf" srcId="{F15905C8-190C-433A-9B83-00101C5262AA}" destId="{7B636F05-433D-4899-8819-6A7D5F582679}" srcOrd="2" destOrd="0" presId="urn:microsoft.com/office/officeart/2008/layout/NameandTitleOrganizationalChart"/>
    <dgm:cxn modelId="{9F0A321A-36D8-4977-B115-DAE381CA55EC}" type="presParOf" srcId="{1A5F8D4A-B7D7-4B1A-9047-B6E643B14C50}" destId="{FCB6E01E-7FFF-4BFF-969B-3879E37B236A}" srcOrd="1" destOrd="0" presId="urn:microsoft.com/office/officeart/2008/layout/NameandTitleOrganizationalChart"/>
    <dgm:cxn modelId="{CBA95823-559F-43A0-81B7-81D83FC0A6A0}" type="presParOf" srcId="{1A5F8D4A-B7D7-4B1A-9047-B6E643B14C50}" destId="{99740045-DB26-4836-B759-6F527B232BF1}" srcOrd="2" destOrd="0" presId="urn:microsoft.com/office/officeart/2008/layout/NameandTitleOrganizationalChart"/>
    <dgm:cxn modelId="{3A391647-A460-4C8B-99BB-1A2AA7EB6892}" type="presParOf" srcId="{FB138CE3-C65C-46BD-8E0E-E8BD5E0627AA}" destId="{6CE06652-B20C-44DE-842A-3E419976777F}" srcOrd="2" destOrd="0" presId="urn:microsoft.com/office/officeart/2008/layout/NameandTitleOrganizationalChart"/>
    <dgm:cxn modelId="{68CF95DF-580F-4FC9-9003-62AD1BDBAADD}" type="presParOf" srcId="{48608CFC-C3E3-49C0-82F3-C03C7B45E0DB}" destId="{1A07DF11-5CDA-4C43-9237-7442386AACAF}" srcOrd="4" destOrd="0" presId="urn:microsoft.com/office/officeart/2008/layout/NameandTitleOrganizationalChart"/>
    <dgm:cxn modelId="{5BCE7F2A-0C75-4D69-9663-4FB3E1EFDC60}" type="presParOf" srcId="{48608CFC-C3E3-49C0-82F3-C03C7B45E0DB}" destId="{E4F6955D-DC44-4451-B97A-1C160D7B4AF1}" srcOrd="5" destOrd="0" presId="urn:microsoft.com/office/officeart/2008/layout/NameandTitleOrganizationalChart"/>
    <dgm:cxn modelId="{F0645544-5258-4AD7-BADE-29C9D2A49981}" type="presParOf" srcId="{E4F6955D-DC44-4451-B97A-1C160D7B4AF1}" destId="{F714BEF0-8133-412B-B3B3-91B2031ED21B}" srcOrd="0" destOrd="0" presId="urn:microsoft.com/office/officeart/2008/layout/NameandTitleOrganizationalChart"/>
    <dgm:cxn modelId="{6A8BCB5E-371F-4353-8CF9-4B6C215A6540}" type="presParOf" srcId="{F714BEF0-8133-412B-B3B3-91B2031ED21B}" destId="{068350A4-B9EF-476E-B6DC-886C05DED4E5}" srcOrd="0" destOrd="0" presId="urn:microsoft.com/office/officeart/2008/layout/NameandTitleOrganizationalChart"/>
    <dgm:cxn modelId="{43D683B4-0684-40A3-9E40-AD1438B8786B}" type="presParOf" srcId="{F714BEF0-8133-412B-B3B3-91B2031ED21B}" destId="{9A5DCC87-B3B5-442A-81D4-D7013F4A9808}" srcOrd="1" destOrd="0" presId="urn:microsoft.com/office/officeart/2008/layout/NameandTitleOrganizationalChart"/>
    <dgm:cxn modelId="{F9AEEC75-33D6-4994-82DD-BB7D76442A69}" type="presParOf" srcId="{F714BEF0-8133-412B-B3B3-91B2031ED21B}" destId="{9699431D-A6F9-48A9-BFB9-5436B1E6CB10}" srcOrd="2" destOrd="0" presId="urn:microsoft.com/office/officeart/2008/layout/NameandTitleOrganizationalChart"/>
    <dgm:cxn modelId="{258DCD78-CF23-44F7-B9EF-47BAC5E52140}" type="presParOf" srcId="{E4F6955D-DC44-4451-B97A-1C160D7B4AF1}" destId="{EE5B4F43-7313-4494-A131-9F80B1964D2B}" srcOrd="1" destOrd="0" presId="urn:microsoft.com/office/officeart/2008/layout/NameandTitleOrganizationalChart"/>
    <dgm:cxn modelId="{6E18E647-F867-460B-8E2D-1F7342B3B454}" type="presParOf" srcId="{EE5B4F43-7313-4494-A131-9F80B1964D2B}" destId="{04955B37-D316-4A0D-9088-7CFE9AA244DA}" srcOrd="0" destOrd="0" presId="urn:microsoft.com/office/officeart/2008/layout/NameandTitleOrganizationalChart"/>
    <dgm:cxn modelId="{047C07A2-136D-4E71-A443-1720E021D124}" type="presParOf" srcId="{EE5B4F43-7313-4494-A131-9F80B1964D2B}" destId="{77B64404-5987-44E0-B682-F7BD4700EADE}" srcOrd="1" destOrd="0" presId="urn:microsoft.com/office/officeart/2008/layout/NameandTitleOrganizationalChart"/>
    <dgm:cxn modelId="{828C2FF7-2116-45EE-9E5C-03071DC1CB9E}" type="presParOf" srcId="{77B64404-5987-44E0-B682-F7BD4700EADE}" destId="{24FC20BC-F4A3-486E-81A5-0868B0027EAD}" srcOrd="0" destOrd="0" presId="urn:microsoft.com/office/officeart/2008/layout/NameandTitleOrganizationalChart"/>
    <dgm:cxn modelId="{200E1060-31FF-4BAE-BE13-A2B78A225CAD}" type="presParOf" srcId="{24FC20BC-F4A3-486E-81A5-0868B0027EAD}" destId="{D86E1EAE-E318-4258-9D87-9F989CD3DA1E}" srcOrd="0" destOrd="0" presId="urn:microsoft.com/office/officeart/2008/layout/NameandTitleOrganizationalChart"/>
    <dgm:cxn modelId="{B5772FFE-CE79-4E15-A276-AF7696C62093}" type="presParOf" srcId="{24FC20BC-F4A3-486E-81A5-0868B0027EAD}" destId="{2B35A350-FFBB-4C51-BE27-A3A2C03222F3}" srcOrd="1" destOrd="0" presId="urn:microsoft.com/office/officeart/2008/layout/NameandTitleOrganizationalChart"/>
    <dgm:cxn modelId="{368E33E3-7BA6-4E86-90BB-F689A677B180}" type="presParOf" srcId="{24FC20BC-F4A3-486E-81A5-0868B0027EAD}" destId="{52313587-21ED-4516-AE62-4474E296A645}" srcOrd="2" destOrd="0" presId="urn:microsoft.com/office/officeart/2008/layout/NameandTitleOrganizationalChart"/>
    <dgm:cxn modelId="{4F206E64-6877-4B89-94EA-969E9C0B9751}" type="presParOf" srcId="{77B64404-5987-44E0-B682-F7BD4700EADE}" destId="{556EFD7B-2C9A-4123-B5C9-ABD353A53CA3}" srcOrd="1" destOrd="0" presId="urn:microsoft.com/office/officeart/2008/layout/NameandTitleOrganizationalChart"/>
    <dgm:cxn modelId="{ECED9757-2E79-4106-8FD0-B38CC2E4AD99}" type="presParOf" srcId="{556EFD7B-2C9A-4123-B5C9-ABD353A53CA3}" destId="{6C6F5EF8-FC5D-4083-9278-C39244BF34BF}" srcOrd="0" destOrd="0" presId="urn:microsoft.com/office/officeart/2008/layout/NameandTitleOrganizationalChart"/>
    <dgm:cxn modelId="{AB999F89-D342-485C-AA8E-13EBF6DF0C72}" type="presParOf" srcId="{556EFD7B-2C9A-4123-B5C9-ABD353A53CA3}" destId="{F8DC60F2-87CB-44B6-BE55-4E29B61B83FF}" srcOrd="1" destOrd="0" presId="urn:microsoft.com/office/officeart/2008/layout/NameandTitleOrganizationalChart"/>
    <dgm:cxn modelId="{C6D68B7C-535B-4CFD-A61D-CAB6B9269741}" type="presParOf" srcId="{F8DC60F2-87CB-44B6-BE55-4E29B61B83FF}" destId="{493F2EFF-4099-4487-B54C-86A93582CCFB}" srcOrd="0" destOrd="0" presId="urn:microsoft.com/office/officeart/2008/layout/NameandTitleOrganizationalChart"/>
    <dgm:cxn modelId="{F9ACC35C-F43D-410D-B263-7C733FEEB430}" type="presParOf" srcId="{493F2EFF-4099-4487-B54C-86A93582CCFB}" destId="{9A169AD2-F456-4D52-A924-736DE58259BA}" srcOrd="0" destOrd="0" presId="urn:microsoft.com/office/officeart/2008/layout/NameandTitleOrganizationalChart"/>
    <dgm:cxn modelId="{6C4723F6-977D-4DD5-899B-60F7C2155365}" type="presParOf" srcId="{493F2EFF-4099-4487-B54C-86A93582CCFB}" destId="{EE403D84-DD61-4B62-8698-2D8C09937CE6}" srcOrd="1" destOrd="0" presId="urn:microsoft.com/office/officeart/2008/layout/NameandTitleOrganizationalChart"/>
    <dgm:cxn modelId="{BDC863B6-7D38-45C9-BA32-F2E2B7728EAB}" type="presParOf" srcId="{493F2EFF-4099-4487-B54C-86A93582CCFB}" destId="{F5553AE9-D745-47E6-A6BB-4B1A1B499761}" srcOrd="2" destOrd="0" presId="urn:microsoft.com/office/officeart/2008/layout/NameandTitleOrganizationalChart"/>
    <dgm:cxn modelId="{4906C81F-DD59-4944-8CA6-9AD6DE0ADCD2}" type="presParOf" srcId="{F8DC60F2-87CB-44B6-BE55-4E29B61B83FF}" destId="{A5C700FC-285F-4252-8109-710981D96DD2}" srcOrd="1" destOrd="0" presId="urn:microsoft.com/office/officeart/2008/layout/NameandTitleOrganizationalChart"/>
    <dgm:cxn modelId="{39461E8C-D513-49F9-9BB5-4CAAAB3263A9}" type="presParOf" srcId="{F8DC60F2-87CB-44B6-BE55-4E29B61B83FF}" destId="{C7DAE1A5-36F9-46D5-BDC9-3FFE85FB4806}" srcOrd="2" destOrd="0" presId="urn:microsoft.com/office/officeart/2008/layout/NameandTitleOrganizationalChart"/>
    <dgm:cxn modelId="{D6D74E6B-B0F5-485F-A7EE-56104C7398D6}" type="presParOf" srcId="{77B64404-5987-44E0-B682-F7BD4700EADE}" destId="{546D761D-4ACE-4A56-B328-D557F3148DBC}" srcOrd="2" destOrd="0" presId="urn:microsoft.com/office/officeart/2008/layout/NameandTitleOrganizationalChart"/>
    <dgm:cxn modelId="{51E57F8E-397D-4476-AFCF-AC4FC2B7F5AA}" type="presParOf" srcId="{EE5B4F43-7313-4494-A131-9F80B1964D2B}" destId="{239E7BFD-BD48-472F-9C42-0EB4095F0ADD}" srcOrd="2" destOrd="0" presId="urn:microsoft.com/office/officeart/2008/layout/NameandTitleOrganizationalChart"/>
    <dgm:cxn modelId="{46850F39-0A9A-4083-9FC4-FC4D5E7124A1}" type="presParOf" srcId="{EE5B4F43-7313-4494-A131-9F80B1964D2B}" destId="{05B13BA4-BD7B-4761-9235-07E4485DC986}" srcOrd="3" destOrd="0" presId="urn:microsoft.com/office/officeart/2008/layout/NameandTitleOrganizationalChart"/>
    <dgm:cxn modelId="{D1364B13-FAE6-4558-B182-B9A6E576FEE4}" type="presParOf" srcId="{05B13BA4-BD7B-4761-9235-07E4485DC986}" destId="{D13CAE31-D2BA-4644-B167-05D3F79F3ED2}" srcOrd="0" destOrd="0" presId="urn:microsoft.com/office/officeart/2008/layout/NameandTitleOrganizationalChart"/>
    <dgm:cxn modelId="{A471A9B3-D649-43E5-9DF2-048725B63175}" type="presParOf" srcId="{D13CAE31-D2BA-4644-B167-05D3F79F3ED2}" destId="{69333DE9-A28A-4985-B9D8-F87CC915223A}" srcOrd="0" destOrd="0" presId="urn:microsoft.com/office/officeart/2008/layout/NameandTitleOrganizationalChart"/>
    <dgm:cxn modelId="{46DA506A-57B3-46F1-ACEB-4347E3246E60}" type="presParOf" srcId="{D13CAE31-D2BA-4644-B167-05D3F79F3ED2}" destId="{3A1842DA-D248-401A-9243-3ACEA5291114}" srcOrd="1" destOrd="0" presId="urn:microsoft.com/office/officeart/2008/layout/NameandTitleOrganizationalChart"/>
    <dgm:cxn modelId="{F75F8439-0BE9-446F-9C8D-03BBA9B63D1A}" type="presParOf" srcId="{D13CAE31-D2BA-4644-B167-05D3F79F3ED2}" destId="{7F7FE71A-2525-4DF8-AEF7-E94F42EA6F8B}" srcOrd="2" destOrd="0" presId="urn:microsoft.com/office/officeart/2008/layout/NameandTitleOrganizationalChart"/>
    <dgm:cxn modelId="{82D43BED-CD34-4577-8BD4-32ED9BC2B0FE}" type="presParOf" srcId="{05B13BA4-BD7B-4761-9235-07E4485DC986}" destId="{8C062AAF-0A8D-47B3-9D82-1BC59870F650}" srcOrd="1" destOrd="0" presId="urn:microsoft.com/office/officeart/2008/layout/NameandTitleOrganizationalChart"/>
    <dgm:cxn modelId="{1913034D-CCE0-406D-8721-F4D1CE5C7609}" type="presParOf" srcId="{05B13BA4-BD7B-4761-9235-07E4485DC986}" destId="{C6869B6D-181F-4CB5-866F-B617E5AF4870}" srcOrd="2" destOrd="0" presId="urn:microsoft.com/office/officeart/2008/layout/NameandTitleOrganizationalChart"/>
    <dgm:cxn modelId="{5975ADA6-BF7C-45A0-8AE0-4E10EC565680}" type="presParOf" srcId="{E4F6955D-DC44-4451-B97A-1C160D7B4AF1}" destId="{27569FA6-262C-49E3-9893-46EF0EC3C1B1}" srcOrd="2" destOrd="0" presId="urn:microsoft.com/office/officeart/2008/layout/NameandTitleOrganizationalChart"/>
    <dgm:cxn modelId="{153ED289-DABC-4BEB-A9B0-C2789897E63D}" type="presParOf" srcId="{48608CFC-C3E3-49C0-82F3-C03C7B45E0DB}" destId="{A946C2D3-DB61-46DC-8F09-6BCAFDA1FD22}" srcOrd="6" destOrd="0" presId="urn:microsoft.com/office/officeart/2008/layout/NameandTitleOrganizationalChart"/>
    <dgm:cxn modelId="{B49D6A88-7BFD-4F0C-8629-2D774F30CDFB}" type="presParOf" srcId="{48608CFC-C3E3-49C0-82F3-C03C7B45E0DB}" destId="{64687869-7F0A-4124-BBBB-923453AFA840}" srcOrd="7" destOrd="0" presId="urn:microsoft.com/office/officeart/2008/layout/NameandTitleOrganizationalChart"/>
    <dgm:cxn modelId="{6FD37927-DEC2-48A2-93AA-B400CF960876}" type="presParOf" srcId="{64687869-7F0A-4124-BBBB-923453AFA840}" destId="{D064DAC0-E687-422B-A596-9474E4D36DA4}" srcOrd="0" destOrd="0" presId="urn:microsoft.com/office/officeart/2008/layout/NameandTitleOrganizationalChart"/>
    <dgm:cxn modelId="{6654AE4D-6876-46B0-BB67-5969F17FEB7F}" type="presParOf" srcId="{D064DAC0-E687-422B-A596-9474E4D36DA4}" destId="{26339BD1-6BE7-418A-9845-49242C3E5FA0}" srcOrd="0" destOrd="0" presId="urn:microsoft.com/office/officeart/2008/layout/NameandTitleOrganizationalChart"/>
    <dgm:cxn modelId="{284F51C2-2546-4F7A-A47B-167C84A52DAC}" type="presParOf" srcId="{D064DAC0-E687-422B-A596-9474E4D36DA4}" destId="{0F960517-D388-463C-BEAF-693C5538D4EB}" srcOrd="1" destOrd="0" presId="urn:microsoft.com/office/officeart/2008/layout/NameandTitleOrganizationalChart"/>
    <dgm:cxn modelId="{BFCDACF9-BB49-4156-8BAA-A24FA7EDE184}" type="presParOf" srcId="{D064DAC0-E687-422B-A596-9474E4D36DA4}" destId="{440C266C-0654-4FB3-940A-0180A3B3A96C}" srcOrd="2" destOrd="0" presId="urn:microsoft.com/office/officeart/2008/layout/NameandTitleOrganizationalChart"/>
    <dgm:cxn modelId="{86C8938A-8A16-4313-8C4B-931500EE725D}" type="presParOf" srcId="{64687869-7F0A-4124-BBBB-923453AFA840}" destId="{FF872865-6C4C-470C-87D5-2AA00FF1781E}" srcOrd="1" destOrd="0" presId="urn:microsoft.com/office/officeart/2008/layout/NameandTitleOrganizationalChart"/>
    <dgm:cxn modelId="{06D2863E-0A80-4E68-A984-6DCBB0A0A596}" type="presParOf" srcId="{FF872865-6C4C-470C-87D5-2AA00FF1781E}" destId="{9B3B91F5-F37D-426F-84EC-EE76D2218246}" srcOrd="0" destOrd="0" presId="urn:microsoft.com/office/officeart/2008/layout/NameandTitleOrganizationalChart"/>
    <dgm:cxn modelId="{8DF79C6A-5C65-4685-83F3-0EB01348D4DD}" type="presParOf" srcId="{FF872865-6C4C-470C-87D5-2AA00FF1781E}" destId="{A26A7B30-43D8-4FFA-BA73-8EDC27E27BA4}" srcOrd="1" destOrd="0" presId="urn:microsoft.com/office/officeart/2008/layout/NameandTitleOrganizationalChart"/>
    <dgm:cxn modelId="{EABC8199-CF2E-4867-8EDC-6A3B7E1ED361}" type="presParOf" srcId="{A26A7B30-43D8-4FFA-BA73-8EDC27E27BA4}" destId="{B255A2E3-1280-4CB2-8140-AA4E4422580E}" srcOrd="0" destOrd="0" presId="urn:microsoft.com/office/officeart/2008/layout/NameandTitleOrganizationalChart"/>
    <dgm:cxn modelId="{C63F4BB8-180C-4DDA-9CE7-C3024DD6B6D8}" type="presParOf" srcId="{B255A2E3-1280-4CB2-8140-AA4E4422580E}" destId="{109DFBB6-98A9-48CA-81FA-610CECFDC62B}" srcOrd="0" destOrd="0" presId="urn:microsoft.com/office/officeart/2008/layout/NameandTitleOrganizationalChart"/>
    <dgm:cxn modelId="{98C4E120-A350-478B-9F73-E52EAD237D38}" type="presParOf" srcId="{B255A2E3-1280-4CB2-8140-AA4E4422580E}" destId="{4DBB5BBD-79DF-4068-981E-4F1FAECCBDD8}" srcOrd="1" destOrd="0" presId="urn:microsoft.com/office/officeart/2008/layout/NameandTitleOrganizationalChart"/>
    <dgm:cxn modelId="{FC32DE5D-4DCF-4D9F-843F-938C0E2CDBD2}" type="presParOf" srcId="{B255A2E3-1280-4CB2-8140-AA4E4422580E}" destId="{0B52E09F-DD82-4561-9B12-2507B7401B06}" srcOrd="2" destOrd="0" presId="urn:microsoft.com/office/officeart/2008/layout/NameandTitleOrganizationalChart"/>
    <dgm:cxn modelId="{29F7B398-D3DF-4070-94C6-D2E284336053}" type="presParOf" srcId="{A26A7B30-43D8-4FFA-BA73-8EDC27E27BA4}" destId="{304C92CC-B40A-40A7-9647-EFDA44B8297E}" srcOrd="1" destOrd="0" presId="urn:microsoft.com/office/officeart/2008/layout/NameandTitleOrganizationalChart"/>
    <dgm:cxn modelId="{6C0EAAEC-81CC-406D-BDAA-9F8C134B80C6}" type="presParOf" srcId="{304C92CC-B40A-40A7-9647-EFDA44B8297E}" destId="{E361A6BA-0BC9-464A-A594-73E20DF54918}" srcOrd="0" destOrd="0" presId="urn:microsoft.com/office/officeart/2008/layout/NameandTitleOrganizationalChart"/>
    <dgm:cxn modelId="{178268E8-1B06-4434-ABE3-846971DC6588}" type="presParOf" srcId="{304C92CC-B40A-40A7-9647-EFDA44B8297E}" destId="{C235702E-7A5D-40DB-A152-A5477896D791}" srcOrd="1" destOrd="0" presId="urn:microsoft.com/office/officeart/2008/layout/NameandTitleOrganizationalChart"/>
    <dgm:cxn modelId="{2949F649-D76D-421F-852C-9786C879D2F5}" type="presParOf" srcId="{C235702E-7A5D-40DB-A152-A5477896D791}" destId="{D58EE18E-BDD1-4F02-B4A6-A1E88629EB42}" srcOrd="0" destOrd="0" presId="urn:microsoft.com/office/officeart/2008/layout/NameandTitleOrganizationalChart"/>
    <dgm:cxn modelId="{7B24FCC2-3CBC-405A-8C60-1DAEFBAA6668}" type="presParOf" srcId="{D58EE18E-BDD1-4F02-B4A6-A1E88629EB42}" destId="{9001AF99-ED7C-4D32-8645-BB9840C80A6E}" srcOrd="0" destOrd="0" presId="urn:microsoft.com/office/officeart/2008/layout/NameandTitleOrganizationalChart"/>
    <dgm:cxn modelId="{E1E47D43-70F8-4393-BB0F-40953D61E8AF}" type="presParOf" srcId="{D58EE18E-BDD1-4F02-B4A6-A1E88629EB42}" destId="{176A58CE-27DB-4485-BEFA-9728C80A2A0E}" srcOrd="1" destOrd="0" presId="urn:microsoft.com/office/officeart/2008/layout/NameandTitleOrganizationalChart"/>
    <dgm:cxn modelId="{92D1821B-6095-4614-A47D-D0C61ED80716}" type="presParOf" srcId="{D58EE18E-BDD1-4F02-B4A6-A1E88629EB42}" destId="{9851C5F9-F098-4B1B-9A9F-32DFDEBCAE60}" srcOrd="2" destOrd="0" presId="urn:microsoft.com/office/officeart/2008/layout/NameandTitleOrganizationalChart"/>
    <dgm:cxn modelId="{DE387C84-3C1B-4043-A27A-60547FAEB020}" type="presParOf" srcId="{C235702E-7A5D-40DB-A152-A5477896D791}" destId="{53E9F8DA-04DD-478D-81BB-A587ACD439DC}" srcOrd="1" destOrd="0" presId="urn:microsoft.com/office/officeart/2008/layout/NameandTitleOrganizationalChart"/>
    <dgm:cxn modelId="{457EADDC-CC00-4866-BE7B-325485FF0DF3}" type="presParOf" srcId="{C235702E-7A5D-40DB-A152-A5477896D791}" destId="{DDB34DC1-7D59-4B73-BA32-94B858E2C46F}" srcOrd="2" destOrd="0" presId="urn:microsoft.com/office/officeart/2008/layout/NameandTitleOrganizationalChart"/>
    <dgm:cxn modelId="{64A20B21-A81D-42E4-B9A1-579B0944EE86}" type="presParOf" srcId="{A26A7B30-43D8-4FFA-BA73-8EDC27E27BA4}" destId="{86025508-F3AB-4921-AE93-DF3B7C79763C}" srcOrd="2" destOrd="0" presId="urn:microsoft.com/office/officeart/2008/layout/NameandTitleOrganizationalChart"/>
    <dgm:cxn modelId="{2A827122-FD4A-4333-A353-F10B75E98DC9}" type="presParOf" srcId="{64687869-7F0A-4124-BBBB-923453AFA840}" destId="{420320FD-0785-4BD2-AE55-DEB837BC69BF}" srcOrd="2" destOrd="0" presId="urn:microsoft.com/office/officeart/2008/layout/NameandTitleOrganizationalChart"/>
    <dgm:cxn modelId="{2BE918EB-6E89-4B42-A7D5-891F4CA59953}" type="presParOf" srcId="{14FB1314-6D59-492E-9152-2AA03B1E91F0}" destId="{74BFA2F8-B0D5-4DFA-A71C-C2508E17C99C}" srcOrd="2" destOrd="0" presId="urn:microsoft.com/office/officeart/2008/layout/NameandTitleOrganizationalChart"/>
    <dgm:cxn modelId="{412ABACD-0588-450D-8949-F4095B9B42D0}" type="presParOf" srcId="{BF9BD4E8-E193-43E7-8827-9D9936C96A39}" destId="{1A13A785-D78B-4D9E-9266-007D32FA52EE}" srcOrd="4" destOrd="0" presId="urn:microsoft.com/office/officeart/2008/layout/NameandTitleOrganizationalChart"/>
    <dgm:cxn modelId="{B4C2F8A1-590E-4C32-910C-9FF4298E53E2}" type="presParOf" srcId="{BF9BD4E8-E193-43E7-8827-9D9936C96A39}" destId="{A93B82AB-22E9-40B8-99CE-7D29532B8440}" srcOrd="5" destOrd="0" presId="urn:microsoft.com/office/officeart/2008/layout/NameandTitleOrganizationalChart"/>
    <dgm:cxn modelId="{43A3CAD0-C69A-4242-8475-C21D4377F1EC}" type="presParOf" srcId="{A93B82AB-22E9-40B8-99CE-7D29532B8440}" destId="{E91A878F-FAFA-48AE-A7CF-12AA2F2CE510}" srcOrd="0" destOrd="0" presId="urn:microsoft.com/office/officeart/2008/layout/NameandTitleOrganizationalChart"/>
    <dgm:cxn modelId="{01F2889D-C368-460B-9283-35E5253545DB}" type="presParOf" srcId="{E91A878F-FAFA-48AE-A7CF-12AA2F2CE510}" destId="{F2FAE813-60D8-47E2-BAB5-0B44D8E7EE3E}" srcOrd="0" destOrd="0" presId="urn:microsoft.com/office/officeart/2008/layout/NameandTitleOrganizationalChart"/>
    <dgm:cxn modelId="{7B53DC05-AC28-4F5F-9E5A-4C5030DF2980}" type="presParOf" srcId="{E91A878F-FAFA-48AE-A7CF-12AA2F2CE510}" destId="{2D5E46F5-334C-4682-862B-43828F3D8BB3}" srcOrd="1" destOrd="0" presId="urn:microsoft.com/office/officeart/2008/layout/NameandTitleOrganizationalChart"/>
    <dgm:cxn modelId="{5CBC3A2D-6379-430D-8751-DCDE451EC047}" type="presParOf" srcId="{E91A878F-FAFA-48AE-A7CF-12AA2F2CE510}" destId="{CC7D6E66-6C91-481A-AD5F-4F8D9FD87850}" srcOrd="2" destOrd="0" presId="urn:microsoft.com/office/officeart/2008/layout/NameandTitleOrganizationalChart"/>
    <dgm:cxn modelId="{0264C646-AD15-402A-AF37-8925E15379BE}" type="presParOf" srcId="{A93B82AB-22E9-40B8-99CE-7D29532B8440}" destId="{C3CF95F3-64F8-406E-A6E1-C4B1B0325D81}" srcOrd="1" destOrd="0" presId="urn:microsoft.com/office/officeart/2008/layout/NameandTitleOrganizationalChart"/>
    <dgm:cxn modelId="{3D8967CA-F8FB-418C-B6E0-1D5391193DDD}" type="presParOf" srcId="{C3CF95F3-64F8-406E-A6E1-C4B1B0325D81}" destId="{C6F19FC0-F654-4BF8-8FBC-8EB21BC0F390}" srcOrd="0" destOrd="0" presId="urn:microsoft.com/office/officeart/2008/layout/NameandTitleOrganizationalChart"/>
    <dgm:cxn modelId="{B6701099-4E1D-4897-9A9B-9F8DFFFB2F01}" type="presParOf" srcId="{C3CF95F3-64F8-406E-A6E1-C4B1B0325D81}" destId="{827D08D7-7BB2-4AE4-8778-91B6B0873D82}" srcOrd="1" destOrd="0" presId="urn:microsoft.com/office/officeart/2008/layout/NameandTitleOrganizationalChart"/>
    <dgm:cxn modelId="{493F9542-029B-4D5A-A4A2-10D643B8229F}" type="presParOf" srcId="{827D08D7-7BB2-4AE4-8778-91B6B0873D82}" destId="{B14C5B8D-A587-406C-8490-185BADDAFE4F}" srcOrd="0" destOrd="0" presId="urn:microsoft.com/office/officeart/2008/layout/NameandTitleOrganizationalChart"/>
    <dgm:cxn modelId="{9BCB2E91-14A9-47E8-AF44-964CBE7236F7}" type="presParOf" srcId="{B14C5B8D-A587-406C-8490-185BADDAFE4F}" destId="{C05C0E7A-DABA-496B-91E8-7CBDAEC1CC6B}" srcOrd="0" destOrd="0" presId="urn:microsoft.com/office/officeart/2008/layout/NameandTitleOrganizationalChart"/>
    <dgm:cxn modelId="{0AD3F048-882C-4454-8A44-05378F051035}" type="presParOf" srcId="{B14C5B8D-A587-406C-8490-185BADDAFE4F}" destId="{FA2F109F-47DA-4469-9B22-6FCC4553ED0B}" srcOrd="1" destOrd="0" presId="urn:microsoft.com/office/officeart/2008/layout/NameandTitleOrganizationalChart"/>
    <dgm:cxn modelId="{097F8027-8684-4DEE-BF34-8C3CCDE429C1}" type="presParOf" srcId="{B14C5B8D-A587-406C-8490-185BADDAFE4F}" destId="{81908C23-98DB-430D-BC9C-09D888F6B5C9}" srcOrd="2" destOrd="0" presId="urn:microsoft.com/office/officeart/2008/layout/NameandTitleOrganizationalChart"/>
    <dgm:cxn modelId="{01636368-92DB-4FF1-9152-4352EE40C9EE}" type="presParOf" srcId="{827D08D7-7BB2-4AE4-8778-91B6B0873D82}" destId="{69F0D394-8FCC-44B4-9AA2-D7D9B2D402B5}" srcOrd="1" destOrd="0" presId="urn:microsoft.com/office/officeart/2008/layout/NameandTitleOrganizationalChart"/>
    <dgm:cxn modelId="{5C23C2B6-65E2-4CDD-8100-C803AB13A794}" type="presParOf" srcId="{827D08D7-7BB2-4AE4-8778-91B6B0873D82}" destId="{17336FF1-7C9E-441F-BEF9-A58920E4C31E}" srcOrd="2" destOrd="0" presId="urn:microsoft.com/office/officeart/2008/layout/NameandTitleOrganizationalChart"/>
    <dgm:cxn modelId="{D26E4D3B-439B-4481-BC9B-B98A110A6BFF}" type="presParOf" srcId="{C3CF95F3-64F8-406E-A6E1-C4B1B0325D81}" destId="{37D17A78-8162-4DEF-A1AF-EBF551D7F8D3}" srcOrd="2" destOrd="0" presId="urn:microsoft.com/office/officeart/2008/layout/NameandTitleOrganizationalChart"/>
    <dgm:cxn modelId="{BCDA7008-F9C3-4376-9EA8-35C076F2AE02}" type="presParOf" srcId="{C3CF95F3-64F8-406E-A6E1-C4B1B0325D81}" destId="{7200FE18-E960-4370-ADF0-D9EBA7593FF5}" srcOrd="3" destOrd="0" presId="urn:microsoft.com/office/officeart/2008/layout/NameandTitleOrganizationalChart"/>
    <dgm:cxn modelId="{0ECFF1DB-64A2-420D-836F-86700FD5B147}" type="presParOf" srcId="{7200FE18-E960-4370-ADF0-D9EBA7593FF5}" destId="{50625C10-F7B3-4B03-8842-AB3161E2CD50}" srcOrd="0" destOrd="0" presId="urn:microsoft.com/office/officeart/2008/layout/NameandTitleOrganizationalChart"/>
    <dgm:cxn modelId="{C05D6D5A-26E1-43F4-B054-A9DABB79DEE6}" type="presParOf" srcId="{50625C10-F7B3-4B03-8842-AB3161E2CD50}" destId="{C8383970-D07D-4FC0-84EE-73D0E7C17C25}" srcOrd="0" destOrd="0" presId="urn:microsoft.com/office/officeart/2008/layout/NameandTitleOrganizationalChart"/>
    <dgm:cxn modelId="{8FADD856-EF0C-4FFA-A8C9-DC0D841CE398}" type="presParOf" srcId="{50625C10-F7B3-4B03-8842-AB3161E2CD50}" destId="{77822649-329F-4358-B0E9-941C1184BBC3}" srcOrd="1" destOrd="0" presId="urn:microsoft.com/office/officeart/2008/layout/NameandTitleOrganizationalChart"/>
    <dgm:cxn modelId="{BECBEE81-0515-4172-BBAC-C00523624DDE}" type="presParOf" srcId="{50625C10-F7B3-4B03-8842-AB3161E2CD50}" destId="{6CC4E786-EFFC-4C2F-91A2-E1695EA5C1DB}" srcOrd="2" destOrd="0" presId="urn:microsoft.com/office/officeart/2008/layout/NameandTitleOrganizationalChart"/>
    <dgm:cxn modelId="{672B01D9-80A5-4906-970E-B7D60D9BDDA4}" type="presParOf" srcId="{7200FE18-E960-4370-ADF0-D9EBA7593FF5}" destId="{1F9BB29D-20C6-4F34-B0F3-8530EF4187CC}" srcOrd="1" destOrd="0" presId="urn:microsoft.com/office/officeart/2008/layout/NameandTitleOrganizationalChart"/>
    <dgm:cxn modelId="{AFBC4895-E948-48AC-8E98-87324A0091B8}" type="presParOf" srcId="{1F9BB29D-20C6-4F34-B0F3-8530EF4187CC}" destId="{5A21B182-34D1-49C4-8447-009529379254}" srcOrd="0" destOrd="0" presId="urn:microsoft.com/office/officeart/2008/layout/NameandTitleOrganizationalChart"/>
    <dgm:cxn modelId="{807E41AC-53EE-421F-8A26-EFEDA66DFC0A}" type="presParOf" srcId="{1F9BB29D-20C6-4F34-B0F3-8530EF4187CC}" destId="{888CC50C-5208-4D23-ACC8-2B152957B77A}" srcOrd="1" destOrd="0" presId="urn:microsoft.com/office/officeart/2008/layout/NameandTitleOrganizationalChart"/>
    <dgm:cxn modelId="{6BF3D096-3140-4AC4-95D5-67A2A5ECCB6C}" type="presParOf" srcId="{888CC50C-5208-4D23-ACC8-2B152957B77A}" destId="{DBF7B76A-4D61-43ED-A4FA-EF0E604624B4}" srcOrd="0" destOrd="0" presId="urn:microsoft.com/office/officeart/2008/layout/NameandTitleOrganizationalChart"/>
    <dgm:cxn modelId="{FB06ED98-4FBD-4AFB-B9A8-6B5E47777B1C}" type="presParOf" srcId="{DBF7B76A-4D61-43ED-A4FA-EF0E604624B4}" destId="{EB69D5AE-2569-4CDF-A6F4-36A945D23736}" srcOrd="0" destOrd="0" presId="urn:microsoft.com/office/officeart/2008/layout/NameandTitleOrganizationalChart"/>
    <dgm:cxn modelId="{7713F261-C033-4A86-A8CF-78B3B9F25C0B}" type="presParOf" srcId="{DBF7B76A-4D61-43ED-A4FA-EF0E604624B4}" destId="{E8D7EFE3-FDD0-483A-A330-28934DAE55C4}" srcOrd="1" destOrd="0" presId="urn:microsoft.com/office/officeart/2008/layout/NameandTitleOrganizationalChart"/>
    <dgm:cxn modelId="{4F3A6EDB-C1F4-457C-A78F-FCC538C092CF}" type="presParOf" srcId="{DBF7B76A-4D61-43ED-A4FA-EF0E604624B4}" destId="{27A39E17-2273-474C-91C4-F40E2DBABB16}" srcOrd="2" destOrd="0" presId="urn:microsoft.com/office/officeart/2008/layout/NameandTitleOrganizationalChart"/>
    <dgm:cxn modelId="{09C69C4A-ECB4-4746-959C-946A9D6F9961}" type="presParOf" srcId="{888CC50C-5208-4D23-ACC8-2B152957B77A}" destId="{E92E5647-1568-4C29-B11F-9CFCF1C36599}" srcOrd="1" destOrd="0" presId="urn:microsoft.com/office/officeart/2008/layout/NameandTitleOrganizationalChart"/>
    <dgm:cxn modelId="{99500ECB-121A-4CEC-B1E6-69A97EFAE820}" type="presParOf" srcId="{888CC50C-5208-4D23-ACC8-2B152957B77A}" destId="{0EFEB3B7-CC03-4EA4-9B7E-AB6F1F4E4A63}" srcOrd="2" destOrd="0" presId="urn:microsoft.com/office/officeart/2008/layout/NameandTitleOrganizationalChart"/>
    <dgm:cxn modelId="{23DA9063-8A81-4B0F-BC5D-CC7F617D4DD2}" type="presParOf" srcId="{7200FE18-E960-4370-ADF0-D9EBA7593FF5}" destId="{DF277AF1-B935-4D26-877F-030CFF142208}" srcOrd="2" destOrd="0" presId="urn:microsoft.com/office/officeart/2008/layout/NameandTitleOrganizationalChart"/>
    <dgm:cxn modelId="{35E342D3-26C1-4DDC-A740-506BDFCDA0CF}" type="presParOf" srcId="{C3CF95F3-64F8-406E-A6E1-C4B1B0325D81}" destId="{9B8F5C4B-3FF6-4199-9C7A-2344A119DA7C}" srcOrd="4" destOrd="0" presId="urn:microsoft.com/office/officeart/2008/layout/NameandTitleOrganizationalChart"/>
    <dgm:cxn modelId="{066E6F86-BEC8-48EF-8438-534FDA829341}" type="presParOf" srcId="{C3CF95F3-64F8-406E-A6E1-C4B1B0325D81}" destId="{B4AE9566-7A6C-4392-BF26-46E2F80E0A91}" srcOrd="5" destOrd="0" presId="urn:microsoft.com/office/officeart/2008/layout/NameandTitleOrganizationalChart"/>
    <dgm:cxn modelId="{DC5443E7-6FB0-450B-9EA8-706BCE6A96FD}" type="presParOf" srcId="{B4AE9566-7A6C-4392-BF26-46E2F80E0A91}" destId="{692B9541-5F73-4551-BCA2-78A38B51537B}" srcOrd="0" destOrd="0" presId="urn:microsoft.com/office/officeart/2008/layout/NameandTitleOrganizationalChart"/>
    <dgm:cxn modelId="{A27F3305-6753-430D-B920-44F59ED7334B}" type="presParOf" srcId="{692B9541-5F73-4551-BCA2-78A38B51537B}" destId="{4429FF9C-B748-41BA-9D5D-9E8964DC5435}" srcOrd="0" destOrd="0" presId="urn:microsoft.com/office/officeart/2008/layout/NameandTitleOrganizationalChart"/>
    <dgm:cxn modelId="{48274166-ABB5-407A-BDCF-A3723E7E5897}" type="presParOf" srcId="{692B9541-5F73-4551-BCA2-78A38B51537B}" destId="{A265CF57-E3B3-4FD0-8F01-D2401D32FC30}" srcOrd="1" destOrd="0" presId="urn:microsoft.com/office/officeart/2008/layout/NameandTitleOrganizationalChart"/>
    <dgm:cxn modelId="{500AF8D7-C99A-4998-BC5F-CAA6A2361504}" type="presParOf" srcId="{692B9541-5F73-4551-BCA2-78A38B51537B}" destId="{B495B695-63CF-4984-979B-5F48C5359AE2}" srcOrd="2" destOrd="0" presId="urn:microsoft.com/office/officeart/2008/layout/NameandTitleOrganizationalChart"/>
    <dgm:cxn modelId="{87761687-A94E-469A-8F2B-62D397D6C5BE}" type="presParOf" srcId="{B4AE9566-7A6C-4392-BF26-46E2F80E0A91}" destId="{F3A5CBBD-CF0E-45F0-8B8B-D9E5D99BAB7A}" srcOrd="1" destOrd="0" presId="urn:microsoft.com/office/officeart/2008/layout/NameandTitleOrganizationalChart"/>
    <dgm:cxn modelId="{67232896-B6FC-4548-83BE-2927C53A17F7}" type="presParOf" srcId="{B4AE9566-7A6C-4392-BF26-46E2F80E0A91}" destId="{5D71C64F-2877-45F6-A828-0ED73F042238}" srcOrd="2" destOrd="0" presId="urn:microsoft.com/office/officeart/2008/layout/NameandTitleOrganizationalChart"/>
    <dgm:cxn modelId="{49AC50EB-FC68-4D90-8A45-139CB7B07D74}" type="presParOf" srcId="{A93B82AB-22E9-40B8-99CE-7D29532B8440}" destId="{D7B5F34C-2DF7-4E14-A53C-656F2A5D8E09}" srcOrd="2" destOrd="0" presId="urn:microsoft.com/office/officeart/2008/layout/NameandTitleOrganizationalChart"/>
    <dgm:cxn modelId="{2FC0F3BE-5A0C-49CF-997B-5D28268C8E40}" type="presParOf" srcId="{B799EFD6-E4DE-4C96-B94E-36D351CA758A}" destId="{59387D0B-3171-4443-B348-55BF91EF21D4}" srcOrd="2" destOrd="0" presId="urn:microsoft.com/office/officeart/2008/layout/NameandTitleOrganizationalChar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8F5C4B-3FF6-4199-9C7A-2344A119DA7C}">
      <dsp:nvSpPr>
        <dsp:cNvPr id="0" name=""/>
        <dsp:cNvSpPr/>
      </dsp:nvSpPr>
      <dsp:spPr>
        <a:xfrm>
          <a:off x="280042" y="1333355"/>
          <a:ext cx="610104" cy="136038"/>
        </a:xfrm>
        <a:custGeom>
          <a:avLst/>
          <a:gdLst/>
          <a:ahLst/>
          <a:cxnLst/>
          <a:rect l="0" t="0" r="0" b="0"/>
          <a:pathLst>
            <a:path>
              <a:moveTo>
                <a:pt x="610104" y="0"/>
              </a:moveTo>
              <a:lnTo>
                <a:pt x="610104" y="81099"/>
              </a:lnTo>
              <a:lnTo>
                <a:pt x="0" y="81099"/>
              </a:lnTo>
              <a:lnTo>
                <a:pt x="0" y="136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21B182-34D1-49C4-8447-009529379254}">
      <dsp:nvSpPr>
        <dsp:cNvPr id="0" name=""/>
        <dsp:cNvSpPr/>
      </dsp:nvSpPr>
      <dsp:spPr>
        <a:xfrm>
          <a:off x="844427" y="1704844"/>
          <a:ext cx="91440" cy="136038"/>
        </a:xfrm>
        <a:custGeom>
          <a:avLst/>
          <a:gdLst/>
          <a:ahLst/>
          <a:cxnLst/>
          <a:rect l="0" t="0" r="0" b="0"/>
          <a:pathLst>
            <a:path>
              <a:moveTo>
                <a:pt x="45720" y="0"/>
              </a:moveTo>
              <a:lnTo>
                <a:pt x="45720" y="136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D17A78-8162-4DEF-A1AF-EBF551D7F8D3}">
      <dsp:nvSpPr>
        <dsp:cNvPr id="0" name=""/>
        <dsp:cNvSpPr/>
      </dsp:nvSpPr>
      <dsp:spPr>
        <a:xfrm>
          <a:off x="844427" y="1333355"/>
          <a:ext cx="91440" cy="136038"/>
        </a:xfrm>
        <a:custGeom>
          <a:avLst/>
          <a:gdLst/>
          <a:ahLst/>
          <a:cxnLst/>
          <a:rect l="0" t="0" r="0" b="0"/>
          <a:pathLst>
            <a:path>
              <a:moveTo>
                <a:pt x="45720" y="0"/>
              </a:moveTo>
              <a:lnTo>
                <a:pt x="45720" y="136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F19FC0-F654-4BF8-8FBC-8EB21BC0F390}">
      <dsp:nvSpPr>
        <dsp:cNvPr id="0" name=""/>
        <dsp:cNvSpPr/>
      </dsp:nvSpPr>
      <dsp:spPr>
        <a:xfrm>
          <a:off x="890147" y="1333355"/>
          <a:ext cx="610104" cy="136038"/>
        </a:xfrm>
        <a:custGeom>
          <a:avLst/>
          <a:gdLst/>
          <a:ahLst/>
          <a:cxnLst/>
          <a:rect l="0" t="0" r="0" b="0"/>
          <a:pathLst>
            <a:path>
              <a:moveTo>
                <a:pt x="0" y="0"/>
              </a:moveTo>
              <a:lnTo>
                <a:pt x="0" y="81099"/>
              </a:lnTo>
              <a:lnTo>
                <a:pt x="610104" y="81099"/>
              </a:lnTo>
              <a:lnTo>
                <a:pt x="610104" y="136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13A785-D78B-4D9E-9266-007D32FA52EE}">
      <dsp:nvSpPr>
        <dsp:cNvPr id="0" name=""/>
        <dsp:cNvSpPr/>
      </dsp:nvSpPr>
      <dsp:spPr>
        <a:xfrm>
          <a:off x="890147" y="961866"/>
          <a:ext cx="2135367" cy="136038"/>
        </a:xfrm>
        <a:custGeom>
          <a:avLst/>
          <a:gdLst/>
          <a:ahLst/>
          <a:cxnLst/>
          <a:rect l="0" t="0" r="0" b="0"/>
          <a:pathLst>
            <a:path>
              <a:moveTo>
                <a:pt x="2135367" y="0"/>
              </a:moveTo>
              <a:lnTo>
                <a:pt x="2135367" y="81099"/>
              </a:lnTo>
              <a:lnTo>
                <a:pt x="0" y="81099"/>
              </a:lnTo>
              <a:lnTo>
                <a:pt x="0" y="1360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61A6BA-0BC9-464A-A594-73E20DF54918}">
      <dsp:nvSpPr>
        <dsp:cNvPr id="0" name=""/>
        <dsp:cNvSpPr/>
      </dsp:nvSpPr>
      <dsp:spPr>
        <a:xfrm>
          <a:off x="2064637" y="2076333"/>
          <a:ext cx="91440" cy="136038"/>
        </a:xfrm>
        <a:custGeom>
          <a:avLst/>
          <a:gdLst/>
          <a:ahLst/>
          <a:cxnLst/>
          <a:rect l="0" t="0" r="0" b="0"/>
          <a:pathLst>
            <a:path>
              <a:moveTo>
                <a:pt x="45720" y="0"/>
              </a:moveTo>
              <a:lnTo>
                <a:pt x="45720" y="136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3B91F5-F37D-426F-84EC-EE76D2218246}">
      <dsp:nvSpPr>
        <dsp:cNvPr id="0" name=""/>
        <dsp:cNvSpPr/>
      </dsp:nvSpPr>
      <dsp:spPr>
        <a:xfrm>
          <a:off x="2064637" y="1704844"/>
          <a:ext cx="91440" cy="136038"/>
        </a:xfrm>
        <a:custGeom>
          <a:avLst/>
          <a:gdLst/>
          <a:ahLst/>
          <a:cxnLst/>
          <a:rect l="0" t="0" r="0" b="0"/>
          <a:pathLst>
            <a:path>
              <a:moveTo>
                <a:pt x="45720" y="0"/>
              </a:moveTo>
              <a:lnTo>
                <a:pt x="45720" y="136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46C2D3-DB61-46DC-8F09-6BCAFDA1FD22}">
      <dsp:nvSpPr>
        <dsp:cNvPr id="0" name=""/>
        <dsp:cNvSpPr/>
      </dsp:nvSpPr>
      <dsp:spPr>
        <a:xfrm>
          <a:off x="2110357" y="1333355"/>
          <a:ext cx="1220209" cy="136038"/>
        </a:xfrm>
        <a:custGeom>
          <a:avLst/>
          <a:gdLst/>
          <a:ahLst/>
          <a:cxnLst/>
          <a:rect l="0" t="0" r="0" b="0"/>
          <a:pathLst>
            <a:path>
              <a:moveTo>
                <a:pt x="1220209" y="0"/>
              </a:moveTo>
              <a:lnTo>
                <a:pt x="1220209" y="81099"/>
              </a:lnTo>
              <a:lnTo>
                <a:pt x="0" y="81099"/>
              </a:lnTo>
              <a:lnTo>
                <a:pt x="0" y="136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9E7BFD-BD48-472F-9C42-0EB4095F0ADD}">
      <dsp:nvSpPr>
        <dsp:cNvPr id="0" name=""/>
        <dsp:cNvSpPr/>
      </dsp:nvSpPr>
      <dsp:spPr>
        <a:xfrm>
          <a:off x="2720462" y="1704844"/>
          <a:ext cx="305052" cy="136038"/>
        </a:xfrm>
        <a:custGeom>
          <a:avLst/>
          <a:gdLst/>
          <a:ahLst/>
          <a:cxnLst/>
          <a:rect l="0" t="0" r="0" b="0"/>
          <a:pathLst>
            <a:path>
              <a:moveTo>
                <a:pt x="305052" y="0"/>
              </a:moveTo>
              <a:lnTo>
                <a:pt x="305052" y="81099"/>
              </a:lnTo>
              <a:lnTo>
                <a:pt x="0" y="81099"/>
              </a:lnTo>
              <a:lnTo>
                <a:pt x="0" y="136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6F5EF8-FC5D-4083-9278-C39244BF34BF}">
      <dsp:nvSpPr>
        <dsp:cNvPr id="0" name=""/>
        <dsp:cNvSpPr/>
      </dsp:nvSpPr>
      <dsp:spPr>
        <a:xfrm>
          <a:off x="3284847" y="2076333"/>
          <a:ext cx="91440" cy="136038"/>
        </a:xfrm>
        <a:custGeom>
          <a:avLst/>
          <a:gdLst/>
          <a:ahLst/>
          <a:cxnLst/>
          <a:rect l="0" t="0" r="0" b="0"/>
          <a:pathLst>
            <a:path>
              <a:moveTo>
                <a:pt x="45720" y="0"/>
              </a:moveTo>
              <a:lnTo>
                <a:pt x="45720" y="136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955B37-D316-4A0D-9088-7CFE9AA244DA}">
      <dsp:nvSpPr>
        <dsp:cNvPr id="0" name=""/>
        <dsp:cNvSpPr/>
      </dsp:nvSpPr>
      <dsp:spPr>
        <a:xfrm>
          <a:off x="3025514" y="1704844"/>
          <a:ext cx="305052" cy="136038"/>
        </a:xfrm>
        <a:custGeom>
          <a:avLst/>
          <a:gdLst/>
          <a:ahLst/>
          <a:cxnLst/>
          <a:rect l="0" t="0" r="0" b="0"/>
          <a:pathLst>
            <a:path>
              <a:moveTo>
                <a:pt x="0" y="0"/>
              </a:moveTo>
              <a:lnTo>
                <a:pt x="0" y="81099"/>
              </a:lnTo>
              <a:lnTo>
                <a:pt x="305052" y="81099"/>
              </a:lnTo>
              <a:lnTo>
                <a:pt x="305052" y="136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07DF11-5CDA-4C43-9237-7442386AACAF}">
      <dsp:nvSpPr>
        <dsp:cNvPr id="0" name=""/>
        <dsp:cNvSpPr/>
      </dsp:nvSpPr>
      <dsp:spPr>
        <a:xfrm>
          <a:off x="3025514" y="1333355"/>
          <a:ext cx="305052" cy="136038"/>
        </a:xfrm>
        <a:custGeom>
          <a:avLst/>
          <a:gdLst/>
          <a:ahLst/>
          <a:cxnLst/>
          <a:rect l="0" t="0" r="0" b="0"/>
          <a:pathLst>
            <a:path>
              <a:moveTo>
                <a:pt x="305052" y="0"/>
              </a:moveTo>
              <a:lnTo>
                <a:pt x="305052" y="81099"/>
              </a:lnTo>
              <a:lnTo>
                <a:pt x="0" y="81099"/>
              </a:lnTo>
              <a:lnTo>
                <a:pt x="0" y="136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559AD4-7901-4394-9EF0-B3044E20518F}">
      <dsp:nvSpPr>
        <dsp:cNvPr id="0" name=""/>
        <dsp:cNvSpPr/>
      </dsp:nvSpPr>
      <dsp:spPr>
        <a:xfrm>
          <a:off x="3894952" y="1704844"/>
          <a:ext cx="91440" cy="136038"/>
        </a:xfrm>
        <a:custGeom>
          <a:avLst/>
          <a:gdLst/>
          <a:ahLst/>
          <a:cxnLst/>
          <a:rect l="0" t="0" r="0" b="0"/>
          <a:pathLst>
            <a:path>
              <a:moveTo>
                <a:pt x="45720" y="0"/>
              </a:moveTo>
              <a:lnTo>
                <a:pt x="45720" y="136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F8F781-89E7-47B7-A7A3-8658F5163803}">
      <dsp:nvSpPr>
        <dsp:cNvPr id="0" name=""/>
        <dsp:cNvSpPr/>
      </dsp:nvSpPr>
      <dsp:spPr>
        <a:xfrm>
          <a:off x="3330567" y="1333355"/>
          <a:ext cx="610104" cy="136038"/>
        </a:xfrm>
        <a:custGeom>
          <a:avLst/>
          <a:gdLst/>
          <a:ahLst/>
          <a:cxnLst/>
          <a:rect l="0" t="0" r="0" b="0"/>
          <a:pathLst>
            <a:path>
              <a:moveTo>
                <a:pt x="0" y="0"/>
              </a:moveTo>
              <a:lnTo>
                <a:pt x="0" y="81099"/>
              </a:lnTo>
              <a:lnTo>
                <a:pt x="610104" y="81099"/>
              </a:lnTo>
              <a:lnTo>
                <a:pt x="610104" y="136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4D4D9A-6958-4276-BDBD-5A4410F2BDB7}">
      <dsp:nvSpPr>
        <dsp:cNvPr id="0" name=""/>
        <dsp:cNvSpPr/>
      </dsp:nvSpPr>
      <dsp:spPr>
        <a:xfrm>
          <a:off x="3330567" y="1333355"/>
          <a:ext cx="1220209" cy="136038"/>
        </a:xfrm>
        <a:custGeom>
          <a:avLst/>
          <a:gdLst/>
          <a:ahLst/>
          <a:cxnLst/>
          <a:rect l="0" t="0" r="0" b="0"/>
          <a:pathLst>
            <a:path>
              <a:moveTo>
                <a:pt x="0" y="0"/>
              </a:moveTo>
              <a:lnTo>
                <a:pt x="0" y="81099"/>
              </a:lnTo>
              <a:lnTo>
                <a:pt x="1220209" y="81099"/>
              </a:lnTo>
              <a:lnTo>
                <a:pt x="1220209" y="136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DCCAEE3-F0F3-44DC-A52D-17BEE6ECBD61}">
      <dsp:nvSpPr>
        <dsp:cNvPr id="0" name=""/>
        <dsp:cNvSpPr/>
      </dsp:nvSpPr>
      <dsp:spPr>
        <a:xfrm>
          <a:off x="3025514" y="961866"/>
          <a:ext cx="305052" cy="136038"/>
        </a:xfrm>
        <a:custGeom>
          <a:avLst/>
          <a:gdLst/>
          <a:ahLst/>
          <a:cxnLst/>
          <a:rect l="0" t="0" r="0" b="0"/>
          <a:pathLst>
            <a:path>
              <a:moveTo>
                <a:pt x="0" y="0"/>
              </a:moveTo>
              <a:lnTo>
                <a:pt x="0" y="81099"/>
              </a:lnTo>
              <a:lnTo>
                <a:pt x="305052" y="81099"/>
              </a:lnTo>
              <a:lnTo>
                <a:pt x="305052" y="1360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299FAE-49E8-43B7-BC9B-EEDC0B9C9B93}">
      <dsp:nvSpPr>
        <dsp:cNvPr id="0" name=""/>
        <dsp:cNvSpPr/>
      </dsp:nvSpPr>
      <dsp:spPr>
        <a:xfrm>
          <a:off x="5115161" y="1333355"/>
          <a:ext cx="91440" cy="136038"/>
        </a:xfrm>
        <a:custGeom>
          <a:avLst/>
          <a:gdLst/>
          <a:ahLst/>
          <a:cxnLst/>
          <a:rect l="0" t="0" r="0" b="0"/>
          <a:pathLst>
            <a:path>
              <a:moveTo>
                <a:pt x="45720" y="0"/>
              </a:moveTo>
              <a:lnTo>
                <a:pt x="45720" y="1360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228A56-8337-446C-B166-391A4A355B7C}">
      <dsp:nvSpPr>
        <dsp:cNvPr id="0" name=""/>
        <dsp:cNvSpPr/>
      </dsp:nvSpPr>
      <dsp:spPr>
        <a:xfrm>
          <a:off x="3025514" y="961866"/>
          <a:ext cx="2135367" cy="136038"/>
        </a:xfrm>
        <a:custGeom>
          <a:avLst/>
          <a:gdLst/>
          <a:ahLst/>
          <a:cxnLst/>
          <a:rect l="0" t="0" r="0" b="0"/>
          <a:pathLst>
            <a:path>
              <a:moveTo>
                <a:pt x="0" y="0"/>
              </a:moveTo>
              <a:lnTo>
                <a:pt x="0" y="81099"/>
              </a:lnTo>
              <a:lnTo>
                <a:pt x="2135367" y="81099"/>
              </a:lnTo>
              <a:lnTo>
                <a:pt x="2135367" y="1360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553C16E-5EE7-4210-B933-3C3073429427}">
      <dsp:nvSpPr>
        <dsp:cNvPr id="0" name=""/>
        <dsp:cNvSpPr/>
      </dsp:nvSpPr>
      <dsp:spPr>
        <a:xfrm>
          <a:off x="2798138" y="726416"/>
          <a:ext cx="454752" cy="2354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3225" numCol="1" spcCol="1270" anchor="ctr" anchorCtr="0">
          <a:noAutofit/>
        </a:bodyPr>
        <a:lstStyle/>
        <a:p>
          <a:pPr lvl="0" algn="ctr" defTabSz="222250">
            <a:lnSpc>
              <a:spcPct val="90000"/>
            </a:lnSpc>
            <a:spcBef>
              <a:spcPct val="0"/>
            </a:spcBef>
            <a:spcAft>
              <a:spcPct val="35000"/>
            </a:spcAft>
          </a:pPr>
          <a:r>
            <a:rPr lang="en-CA" sz="500" kern="1200"/>
            <a:t>Executive Director</a:t>
          </a:r>
        </a:p>
      </dsp:txBody>
      <dsp:txXfrm>
        <a:off x="2798138" y="726416"/>
        <a:ext cx="454752" cy="235450"/>
      </dsp:txXfrm>
    </dsp:sp>
    <dsp:sp modelId="{83289B91-E766-4565-A8F6-BA07EE5AE151}">
      <dsp:nvSpPr>
        <dsp:cNvPr id="0" name=""/>
        <dsp:cNvSpPr/>
      </dsp:nvSpPr>
      <dsp:spPr>
        <a:xfrm>
          <a:off x="2889089" y="909544"/>
          <a:ext cx="409277" cy="7848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en-CA" sz="500" kern="1200"/>
            <a:t>Darren Sinke</a:t>
          </a:r>
        </a:p>
      </dsp:txBody>
      <dsp:txXfrm>
        <a:off x="2889089" y="909544"/>
        <a:ext cx="409277" cy="78483"/>
      </dsp:txXfrm>
    </dsp:sp>
    <dsp:sp modelId="{BE4E163D-8F5E-4CC6-AE5B-28A34993E5F5}">
      <dsp:nvSpPr>
        <dsp:cNvPr id="0" name=""/>
        <dsp:cNvSpPr/>
      </dsp:nvSpPr>
      <dsp:spPr>
        <a:xfrm>
          <a:off x="4933505" y="1097905"/>
          <a:ext cx="454752" cy="2354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3225" numCol="1" spcCol="1270" anchor="ctr" anchorCtr="0">
          <a:noAutofit/>
        </a:bodyPr>
        <a:lstStyle/>
        <a:p>
          <a:pPr lvl="0" algn="ctr" defTabSz="222250">
            <a:lnSpc>
              <a:spcPct val="90000"/>
            </a:lnSpc>
            <a:spcBef>
              <a:spcPct val="0"/>
            </a:spcBef>
            <a:spcAft>
              <a:spcPct val="35000"/>
            </a:spcAft>
          </a:pPr>
          <a:r>
            <a:rPr lang="en-CA" sz="500" kern="1200"/>
            <a:t>Finance</a:t>
          </a:r>
        </a:p>
      </dsp:txBody>
      <dsp:txXfrm>
        <a:off x="4933505" y="1097905"/>
        <a:ext cx="454752" cy="235450"/>
      </dsp:txXfrm>
    </dsp:sp>
    <dsp:sp modelId="{7D1F9D8C-A398-401E-80D7-87E875F37E28}">
      <dsp:nvSpPr>
        <dsp:cNvPr id="0" name=""/>
        <dsp:cNvSpPr/>
      </dsp:nvSpPr>
      <dsp:spPr>
        <a:xfrm>
          <a:off x="5024456" y="1281033"/>
          <a:ext cx="409277" cy="7848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en-CA" sz="500" kern="1200"/>
            <a:t>Pat Groot</a:t>
          </a:r>
        </a:p>
      </dsp:txBody>
      <dsp:txXfrm>
        <a:off x="5024456" y="1281033"/>
        <a:ext cx="409277" cy="78483"/>
      </dsp:txXfrm>
    </dsp:sp>
    <dsp:sp modelId="{6E451D2B-F433-45E8-B59B-21BC198A9C5D}">
      <dsp:nvSpPr>
        <dsp:cNvPr id="0" name=""/>
        <dsp:cNvSpPr/>
      </dsp:nvSpPr>
      <dsp:spPr>
        <a:xfrm>
          <a:off x="4933505" y="1469394"/>
          <a:ext cx="454752" cy="2354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3225" numCol="1" spcCol="1270" anchor="ctr" anchorCtr="0">
          <a:noAutofit/>
        </a:bodyPr>
        <a:lstStyle/>
        <a:p>
          <a:pPr lvl="0" algn="ctr" defTabSz="222250">
            <a:lnSpc>
              <a:spcPct val="90000"/>
            </a:lnSpc>
            <a:spcBef>
              <a:spcPct val="0"/>
            </a:spcBef>
            <a:spcAft>
              <a:spcPct val="35000"/>
            </a:spcAft>
          </a:pPr>
          <a:r>
            <a:rPr lang="en-CA" sz="500" kern="1200"/>
            <a:t>Finance Assistant</a:t>
          </a:r>
        </a:p>
      </dsp:txBody>
      <dsp:txXfrm>
        <a:off x="4933505" y="1469394"/>
        <a:ext cx="454752" cy="235450"/>
      </dsp:txXfrm>
    </dsp:sp>
    <dsp:sp modelId="{B58AD402-D657-4474-8B28-37B9E6FEB2DF}">
      <dsp:nvSpPr>
        <dsp:cNvPr id="0" name=""/>
        <dsp:cNvSpPr/>
      </dsp:nvSpPr>
      <dsp:spPr>
        <a:xfrm>
          <a:off x="5024456" y="1652522"/>
          <a:ext cx="409277" cy="7848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2540" rIns="10160" bIns="2540" numCol="1" spcCol="1270" anchor="ctr" anchorCtr="0">
          <a:noAutofit/>
        </a:bodyPr>
        <a:lstStyle/>
        <a:p>
          <a:pPr lvl="0" algn="r" defTabSz="177800">
            <a:lnSpc>
              <a:spcPct val="90000"/>
            </a:lnSpc>
            <a:spcBef>
              <a:spcPct val="0"/>
            </a:spcBef>
            <a:spcAft>
              <a:spcPct val="35000"/>
            </a:spcAft>
          </a:pPr>
          <a:r>
            <a:rPr lang="en-CA" sz="400" kern="1200"/>
            <a:t>Christy Antoniuk</a:t>
          </a:r>
        </a:p>
      </dsp:txBody>
      <dsp:txXfrm>
        <a:off x="5024456" y="1652522"/>
        <a:ext cx="409277" cy="78483"/>
      </dsp:txXfrm>
    </dsp:sp>
    <dsp:sp modelId="{F7A4238A-B45E-4C80-B0EE-CA2BF83398EE}">
      <dsp:nvSpPr>
        <dsp:cNvPr id="0" name=""/>
        <dsp:cNvSpPr/>
      </dsp:nvSpPr>
      <dsp:spPr>
        <a:xfrm>
          <a:off x="3103190" y="1097905"/>
          <a:ext cx="454752" cy="2354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3225" numCol="1" spcCol="1270" anchor="ctr" anchorCtr="0">
          <a:noAutofit/>
        </a:bodyPr>
        <a:lstStyle/>
        <a:p>
          <a:pPr lvl="0" algn="ctr" defTabSz="222250">
            <a:lnSpc>
              <a:spcPct val="90000"/>
            </a:lnSpc>
            <a:spcBef>
              <a:spcPct val="0"/>
            </a:spcBef>
            <a:spcAft>
              <a:spcPct val="35000"/>
            </a:spcAft>
          </a:pPr>
          <a:r>
            <a:rPr lang="en-CA" sz="500" kern="1200"/>
            <a:t>Director of Programs</a:t>
          </a:r>
        </a:p>
      </dsp:txBody>
      <dsp:txXfrm>
        <a:off x="3103190" y="1097905"/>
        <a:ext cx="454752" cy="235450"/>
      </dsp:txXfrm>
    </dsp:sp>
    <dsp:sp modelId="{F6CE157F-D5F1-4EC7-A000-6CEC2F7FB508}">
      <dsp:nvSpPr>
        <dsp:cNvPr id="0" name=""/>
        <dsp:cNvSpPr/>
      </dsp:nvSpPr>
      <dsp:spPr>
        <a:xfrm>
          <a:off x="3194141" y="1281033"/>
          <a:ext cx="409277" cy="7848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2540" rIns="10160" bIns="2540" numCol="1" spcCol="1270" anchor="ctr" anchorCtr="0">
          <a:noAutofit/>
        </a:bodyPr>
        <a:lstStyle/>
        <a:p>
          <a:pPr lvl="0" algn="r" defTabSz="177800">
            <a:lnSpc>
              <a:spcPct val="90000"/>
            </a:lnSpc>
            <a:spcBef>
              <a:spcPct val="0"/>
            </a:spcBef>
            <a:spcAft>
              <a:spcPct val="35000"/>
            </a:spcAft>
          </a:pPr>
          <a:r>
            <a:rPr lang="en-CA" sz="400" kern="1200"/>
            <a:t>Donna Callahan</a:t>
          </a:r>
        </a:p>
      </dsp:txBody>
      <dsp:txXfrm>
        <a:off x="3194141" y="1281033"/>
        <a:ext cx="409277" cy="78483"/>
      </dsp:txXfrm>
    </dsp:sp>
    <dsp:sp modelId="{C59C44EC-F562-46E3-AA63-347A773F81F9}">
      <dsp:nvSpPr>
        <dsp:cNvPr id="0" name=""/>
        <dsp:cNvSpPr/>
      </dsp:nvSpPr>
      <dsp:spPr>
        <a:xfrm>
          <a:off x="4323400" y="1469394"/>
          <a:ext cx="454752" cy="2354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3225" numCol="1" spcCol="1270" anchor="ctr" anchorCtr="0">
          <a:noAutofit/>
        </a:bodyPr>
        <a:lstStyle/>
        <a:p>
          <a:pPr lvl="0" algn="ctr" defTabSz="222250">
            <a:lnSpc>
              <a:spcPct val="90000"/>
            </a:lnSpc>
            <a:spcBef>
              <a:spcPct val="0"/>
            </a:spcBef>
            <a:spcAft>
              <a:spcPct val="35000"/>
            </a:spcAft>
          </a:pPr>
          <a:r>
            <a:rPr lang="en-CA" sz="500" kern="1200"/>
            <a:t>Private Services</a:t>
          </a:r>
        </a:p>
      </dsp:txBody>
      <dsp:txXfrm>
        <a:off x="4323400" y="1469394"/>
        <a:ext cx="454752" cy="235450"/>
      </dsp:txXfrm>
    </dsp:sp>
    <dsp:sp modelId="{DFB03477-FDCF-49D2-8EB7-65A879EEB0DA}">
      <dsp:nvSpPr>
        <dsp:cNvPr id="0" name=""/>
        <dsp:cNvSpPr/>
      </dsp:nvSpPr>
      <dsp:spPr>
        <a:xfrm>
          <a:off x="4414351" y="1652522"/>
          <a:ext cx="409277" cy="7848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n-CA" sz="500" kern="1200"/>
        </a:p>
      </dsp:txBody>
      <dsp:txXfrm>
        <a:off x="4414351" y="1652522"/>
        <a:ext cx="409277" cy="78483"/>
      </dsp:txXfrm>
    </dsp:sp>
    <dsp:sp modelId="{D221D3FB-2E95-4053-992D-E8B3A1676A29}">
      <dsp:nvSpPr>
        <dsp:cNvPr id="0" name=""/>
        <dsp:cNvSpPr/>
      </dsp:nvSpPr>
      <dsp:spPr>
        <a:xfrm>
          <a:off x="3713295" y="1469394"/>
          <a:ext cx="454752" cy="2354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3225" numCol="1" spcCol="1270" anchor="ctr" anchorCtr="0">
          <a:noAutofit/>
        </a:bodyPr>
        <a:lstStyle/>
        <a:p>
          <a:pPr lvl="0" algn="ctr" defTabSz="222250">
            <a:lnSpc>
              <a:spcPct val="90000"/>
            </a:lnSpc>
            <a:spcBef>
              <a:spcPct val="0"/>
            </a:spcBef>
            <a:spcAft>
              <a:spcPct val="35000"/>
            </a:spcAft>
          </a:pPr>
          <a:r>
            <a:rPr lang="en-CA" sz="500" kern="1200"/>
            <a:t>Recreation</a:t>
          </a:r>
        </a:p>
      </dsp:txBody>
      <dsp:txXfrm>
        <a:off x="3713295" y="1469394"/>
        <a:ext cx="454752" cy="235450"/>
      </dsp:txXfrm>
    </dsp:sp>
    <dsp:sp modelId="{ED442623-51C2-4F03-AE6C-AC64BD95A70F}">
      <dsp:nvSpPr>
        <dsp:cNvPr id="0" name=""/>
        <dsp:cNvSpPr/>
      </dsp:nvSpPr>
      <dsp:spPr>
        <a:xfrm>
          <a:off x="3804246" y="1652522"/>
          <a:ext cx="409277" cy="7848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1905" rIns="7620" bIns="1905" numCol="1" spcCol="1270" anchor="ctr" anchorCtr="0">
          <a:noAutofit/>
        </a:bodyPr>
        <a:lstStyle/>
        <a:p>
          <a:pPr lvl="0" algn="r" defTabSz="133350">
            <a:lnSpc>
              <a:spcPct val="90000"/>
            </a:lnSpc>
            <a:spcBef>
              <a:spcPct val="0"/>
            </a:spcBef>
            <a:spcAft>
              <a:spcPct val="35000"/>
            </a:spcAft>
          </a:pPr>
          <a:r>
            <a:rPr lang="en-CA" sz="300" kern="1200"/>
            <a:t>Aria Klyn- Hesselink</a:t>
          </a:r>
        </a:p>
      </dsp:txBody>
      <dsp:txXfrm>
        <a:off x="3804246" y="1652522"/>
        <a:ext cx="409277" cy="78483"/>
      </dsp:txXfrm>
    </dsp:sp>
    <dsp:sp modelId="{5E445DA1-3BAA-46FD-84CF-7F2CED5B4A01}">
      <dsp:nvSpPr>
        <dsp:cNvPr id="0" name=""/>
        <dsp:cNvSpPr/>
      </dsp:nvSpPr>
      <dsp:spPr>
        <a:xfrm>
          <a:off x="3713295" y="1840882"/>
          <a:ext cx="454752" cy="2354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3225" numCol="1" spcCol="1270" anchor="ctr" anchorCtr="0">
          <a:noAutofit/>
        </a:bodyPr>
        <a:lstStyle/>
        <a:p>
          <a:pPr lvl="0" algn="ctr" defTabSz="222250">
            <a:lnSpc>
              <a:spcPct val="90000"/>
            </a:lnSpc>
            <a:spcBef>
              <a:spcPct val="0"/>
            </a:spcBef>
            <a:spcAft>
              <a:spcPct val="35000"/>
            </a:spcAft>
          </a:pPr>
          <a:r>
            <a:rPr lang="en-CA" sz="500" kern="1200"/>
            <a:t>Recreation Assistant*</a:t>
          </a:r>
        </a:p>
      </dsp:txBody>
      <dsp:txXfrm>
        <a:off x="3713295" y="1840882"/>
        <a:ext cx="454752" cy="235450"/>
      </dsp:txXfrm>
    </dsp:sp>
    <dsp:sp modelId="{BA1FA01B-9D23-43CE-B0E6-563810B64148}">
      <dsp:nvSpPr>
        <dsp:cNvPr id="0" name=""/>
        <dsp:cNvSpPr/>
      </dsp:nvSpPr>
      <dsp:spPr>
        <a:xfrm>
          <a:off x="3804246" y="2024011"/>
          <a:ext cx="409277" cy="7848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en-CA" sz="500" kern="1200"/>
            <a:t>Maria</a:t>
          </a:r>
        </a:p>
      </dsp:txBody>
      <dsp:txXfrm>
        <a:off x="3804246" y="2024011"/>
        <a:ext cx="409277" cy="78483"/>
      </dsp:txXfrm>
    </dsp:sp>
    <dsp:sp modelId="{068350A4-B9EF-476E-B6DC-886C05DED4E5}">
      <dsp:nvSpPr>
        <dsp:cNvPr id="0" name=""/>
        <dsp:cNvSpPr/>
      </dsp:nvSpPr>
      <dsp:spPr>
        <a:xfrm>
          <a:off x="2798138" y="1469394"/>
          <a:ext cx="454752" cy="2354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 tIns="1905" rIns="1905" bIns="33225" numCol="1" spcCol="1270" anchor="ctr" anchorCtr="0">
          <a:noAutofit/>
        </a:bodyPr>
        <a:lstStyle/>
        <a:p>
          <a:pPr lvl="0" algn="ctr" defTabSz="133350">
            <a:lnSpc>
              <a:spcPct val="90000"/>
            </a:lnSpc>
            <a:spcBef>
              <a:spcPct val="0"/>
            </a:spcBef>
            <a:spcAft>
              <a:spcPct val="35000"/>
            </a:spcAft>
          </a:pPr>
          <a:r>
            <a:rPr lang="en-CA" sz="300" kern="1200"/>
            <a:t>Kitchen/ Housekeeping</a:t>
          </a:r>
        </a:p>
        <a:p>
          <a:pPr lvl="0" algn="ctr" defTabSz="133350">
            <a:lnSpc>
              <a:spcPct val="90000"/>
            </a:lnSpc>
            <a:spcBef>
              <a:spcPct val="0"/>
            </a:spcBef>
            <a:spcAft>
              <a:spcPct val="35000"/>
            </a:spcAft>
          </a:pPr>
          <a:r>
            <a:rPr lang="en-CA" sz="300" kern="1200"/>
            <a:t>Manager</a:t>
          </a:r>
        </a:p>
      </dsp:txBody>
      <dsp:txXfrm>
        <a:off x="2798138" y="1469394"/>
        <a:ext cx="454752" cy="235450"/>
      </dsp:txXfrm>
    </dsp:sp>
    <dsp:sp modelId="{9A5DCC87-B3B5-442A-81D4-D7013F4A9808}">
      <dsp:nvSpPr>
        <dsp:cNvPr id="0" name=""/>
        <dsp:cNvSpPr/>
      </dsp:nvSpPr>
      <dsp:spPr>
        <a:xfrm>
          <a:off x="2889089" y="1652522"/>
          <a:ext cx="409277" cy="7848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en-CA" sz="500" kern="1200"/>
            <a:t>Jane Beck</a:t>
          </a:r>
        </a:p>
      </dsp:txBody>
      <dsp:txXfrm>
        <a:off x="2889089" y="1652522"/>
        <a:ext cx="409277" cy="78483"/>
      </dsp:txXfrm>
    </dsp:sp>
    <dsp:sp modelId="{D86E1EAE-E318-4258-9D87-9F989CD3DA1E}">
      <dsp:nvSpPr>
        <dsp:cNvPr id="0" name=""/>
        <dsp:cNvSpPr/>
      </dsp:nvSpPr>
      <dsp:spPr>
        <a:xfrm>
          <a:off x="3103190" y="1840882"/>
          <a:ext cx="454752" cy="2354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3225" numCol="1" spcCol="1270" anchor="ctr" anchorCtr="0">
          <a:noAutofit/>
        </a:bodyPr>
        <a:lstStyle/>
        <a:p>
          <a:pPr lvl="0" algn="ctr" defTabSz="222250">
            <a:lnSpc>
              <a:spcPct val="90000"/>
            </a:lnSpc>
            <a:spcBef>
              <a:spcPct val="0"/>
            </a:spcBef>
            <a:spcAft>
              <a:spcPct val="35000"/>
            </a:spcAft>
          </a:pPr>
          <a:r>
            <a:rPr lang="en-CA" sz="500" kern="1200"/>
            <a:t>Cooks</a:t>
          </a:r>
        </a:p>
      </dsp:txBody>
      <dsp:txXfrm>
        <a:off x="3103190" y="1840882"/>
        <a:ext cx="454752" cy="235450"/>
      </dsp:txXfrm>
    </dsp:sp>
    <dsp:sp modelId="{2B35A350-FFBB-4C51-BE27-A3A2C03222F3}">
      <dsp:nvSpPr>
        <dsp:cNvPr id="0" name=""/>
        <dsp:cNvSpPr/>
      </dsp:nvSpPr>
      <dsp:spPr>
        <a:xfrm>
          <a:off x="3194141" y="2024011"/>
          <a:ext cx="409277" cy="7848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en-CA" sz="500" kern="1200"/>
            <a:t>various</a:t>
          </a:r>
        </a:p>
      </dsp:txBody>
      <dsp:txXfrm>
        <a:off x="3194141" y="2024011"/>
        <a:ext cx="409277" cy="78483"/>
      </dsp:txXfrm>
    </dsp:sp>
    <dsp:sp modelId="{9A169AD2-F456-4D52-A924-736DE58259BA}">
      <dsp:nvSpPr>
        <dsp:cNvPr id="0" name=""/>
        <dsp:cNvSpPr/>
      </dsp:nvSpPr>
      <dsp:spPr>
        <a:xfrm>
          <a:off x="3103190" y="2212371"/>
          <a:ext cx="454752" cy="2354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3225" numCol="1" spcCol="1270" anchor="ctr" anchorCtr="0">
          <a:noAutofit/>
        </a:bodyPr>
        <a:lstStyle/>
        <a:p>
          <a:pPr lvl="0" algn="ctr" defTabSz="222250">
            <a:lnSpc>
              <a:spcPct val="90000"/>
            </a:lnSpc>
            <a:spcBef>
              <a:spcPct val="0"/>
            </a:spcBef>
            <a:spcAft>
              <a:spcPct val="35000"/>
            </a:spcAft>
          </a:pPr>
          <a:r>
            <a:rPr lang="en-CA" sz="500" kern="1200"/>
            <a:t>Kitchen team</a:t>
          </a:r>
        </a:p>
      </dsp:txBody>
      <dsp:txXfrm>
        <a:off x="3103190" y="2212371"/>
        <a:ext cx="454752" cy="235450"/>
      </dsp:txXfrm>
    </dsp:sp>
    <dsp:sp modelId="{EE403D84-DD61-4B62-8698-2D8C09937CE6}">
      <dsp:nvSpPr>
        <dsp:cNvPr id="0" name=""/>
        <dsp:cNvSpPr/>
      </dsp:nvSpPr>
      <dsp:spPr>
        <a:xfrm>
          <a:off x="3194141" y="2395500"/>
          <a:ext cx="409277" cy="7848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en-CA" sz="500" kern="1200"/>
            <a:t>various</a:t>
          </a:r>
        </a:p>
      </dsp:txBody>
      <dsp:txXfrm>
        <a:off x="3194141" y="2395500"/>
        <a:ext cx="409277" cy="78483"/>
      </dsp:txXfrm>
    </dsp:sp>
    <dsp:sp modelId="{69333DE9-A28A-4985-B9D8-F87CC915223A}">
      <dsp:nvSpPr>
        <dsp:cNvPr id="0" name=""/>
        <dsp:cNvSpPr/>
      </dsp:nvSpPr>
      <dsp:spPr>
        <a:xfrm>
          <a:off x="2493086" y="1840882"/>
          <a:ext cx="454752" cy="2354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3225" numCol="1" spcCol="1270" anchor="ctr" anchorCtr="0">
          <a:noAutofit/>
        </a:bodyPr>
        <a:lstStyle/>
        <a:p>
          <a:pPr lvl="0" algn="ctr" defTabSz="222250">
            <a:lnSpc>
              <a:spcPct val="90000"/>
            </a:lnSpc>
            <a:spcBef>
              <a:spcPct val="0"/>
            </a:spcBef>
            <a:spcAft>
              <a:spcPct val="35000"/>
            </a:spcAft>
          </a:pPr>
          <a:r>
            <a:rPr lang="en-CA" sz="500" kern="1200"/>
            <a:t>Housekeeping</a:t>
          </a:r>
        </a:p>
        <a:p>
          <a:pPr lvl="0" algn="ctr" defTabSz="222250">
            <a:lnSpc>
              <a:spcPct val="90000"/>
            </a:lnSpc>
            <a:spcBef>
              <a:spcPct val="0"/>
            </a:spcBef>
            <a:spcAft>
              <a:spcPct val="35000"/>
            </a:spcAft>
          </a:pPr>
          <a:endParaRPr lang="en-CA" sz="500" kern="1200"/>
        </a:p>
      </dsp:txBody>
      <dsp:txXfrm>
        <a:off x="2493086" y="1840882"/>
        <a:ext cx="454752" cy="235450"/>
      </dsp:txXfrm>
    </dsp:sp>
    <dsp:sp modelId="{3A1842DA-D248-401A-9243-3ACEA5291114}">
      <dsp:nvSpPr>
        <dsp:cNvPr id="0" name=""/>
        <dsp:cNvSpPr/>
      </dsp:nvSpPr>
      <dsp:spPr>
        <a:xfrm>
          <a:off x="2584036" y="2024011"/>
          <a:ext cx="409277" cy="7848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en-CA" sz="500" kern="1200"/>
            <a:t>various</a:t>
          </a:r>
        </a:p>
      </dsp:txBody>
      <dsp:txXfrm>
        <a:off x="2584036" y="2024011"/>
        <a:ext cx="409277" cy="78483"/>
      </dsp:txXfrm>
    </dsp:sp>
    <dsp:sp modelId="{26339BD1-6BE7-418A-9845-49242C3E5FA0}">
      <dsp:nvSpPr>
        <dsp:cNvPr id="0" name=""/>
        <dsp:cNvSpPr/>
      </dsp:nvSpPr>
      <dsp:spPr>
        <a:xfrm>
          <a:off x="1882981" y="1469394"/>
          <a:ext cx="454752" cy="2354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3225" numCol="1" spcCol="1270" anchor="ctr" anchorCtr="0">
          <a:noAutofit/>
        </a:bodyPr>
        <a:lstStyle/>
        <a:p>
          <a:pPr lvl="0" algn="ctr" defTabSz="222250">
            <a:lnSpc>
              <a:spcPct val="90000"/>
            </a:lnSpc>
            <a:spcBef>
              <a:spcPct val="0"/>
            </a:spcBef>
            <a:spcAft>
              <a:spcPct val="35000"/>
            </a:spcAft>
          </a:pPr>
          <a:r>
            <a:rPr lang="en-CA" sz="500" kern="1200"/>
            <a:t>Director of Care</a:t>
          </a:r>
        </a:p>
      </dsp:txBody>
      <dsp:txXfrm>
        <a:off x="1882981" y="1469394"/>
        <a:ext cx="454752" cy="235450"/>
      </dsp:txXfrm>
    </dsp:sp>
    <dsp:sp modelId="{0F960517-D388-463C-BEAF-693C5538D4EB}">
      <dsp:nvSpPr>
        <dsp:cNvPr id="0" name=""/>
        <dsp:cNvSpPr/>
      </dsp:nvSpPr>
      <dsp:spPr>
        <a:xfrm>
          <a:off x="1973931" y="1652522"/>
          <a:ext cx="409277" cy="7848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 tIns="1905" rIns="7620" bIns="1905" numCol="1" spcCol="1270" anchor="ctr" anchorCtr="0">
          <a:noAutofit/>
        </a:bodyPr>
        <a:lstStyle/>
        <a:p>
          <a:pPr lvl="0" algn="r" defTabSz="133350">
            <a:lnSpc>
              <a:spcPct val="90000"/>
            </a:lnSpc>
            <a:spcBef>
              <a:spcPct val="0"/>
            </a:spcBef>
            <a:spcAft>
              <a:spcPct val="35000"/>
            </a:spcAft>
          </a:pPr>
          <a:r>
            <a:rPr lang="en-CA" sz="300" kern="1200"/>
            <a:t>Marianne Peacock</a:t>
          </a:r>
        </a:p>
      </dsp:txBody>
      <dsp:txXfrm>
        <a:off x="1973931" y="1652522"/>
        <a:ext cx="409277" cy="78483"/>
      </dsp:txXfrm>
    </dsp:sp>
    <dsp:sp modelId="{109DFBB6-98A9-48CA-81FA-610CECFDC62B}">
      <dsp:nvSpPr>
        <dsp:cNvPr id="0" name=""/>
        <dsp:cNvSpPr/>
      </dsp:nvSpPr>
      <dsp:spPr>
        <a:xfrm>
          <a:off x="1882981" y="1840882"/>
          <a:ext cx="454752" cy="2354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3225" numCol="1" spcCol="1270" anchor="ctr" anchorCtr="0">
          <a:noAutofit/>
        </a:bodyPr>
        <a:lstStyle/>
        <a:p>
          <a:pPr lvl="0" algn="ctr" defTabSz="222250">
            <a:lnSpc>
              <a:spcPct val="90000"/>
            </a:lnSpc>
            <a:spcBef>
              <a:spcPct val="0"/>
            </a:spcBef>
            <a:spcAft>
              <a:spcPct val="35000"/>
            </a:spcAft>
          </a:pPr>
          <a:r>
            <a:rPr lang="en-CA" sz="500" kern="1200"/>
            <a:t>LPN's</a:t>
          </a:r>
        </a:p>
      </dsp:txBody>
      <dsp:txXfrm>
        <a:off x="1882981" y="1840882"/>
        <a:ext cx="454752" cy="235450"/>
      </dsp:txXfrm>
    </dsp:sp>
    <dsp:sp modelId="{4DBB5BBD-79DF-4068-981E-4F1FAECCBDD8}">
      <dsp:nvSpPr>
        <dsp:cNvPr id="0" name=""/>
        <dsp:cNvSpPr/>
      </dsp:nvSpPr>
      <dsp:spPr>
        <a:xfrm>
          <a:off x="1973931" y="2024011"/>
          <a:ext cx="409277" cy="7848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en-CA" sz="500" kern="1200"/>
            <a:t>various</a:t>
          </a:r>
        </a:p>
      </dsp:txBody>
      <dsp:txXfrm>
        <a:off x="1973931" y="2024011"/>
        <a:ext cx="409277" cy="78483"/>
      </dsp:txXfrm>
    </dsp:sp>
    <dsp:sp modelId="{9001AF99-ED7C-4D32-8645-BB9840C80A6E}">
      <dsp:nvSpPr>
        <dsp:cNvPr id="0" name=""/>
        <dsp:cNvSpPr/>
      </dsp:nvSpPr>
      <dsp:spPr>
        <a:xfrm>
          <a:off x="1882981" y="2212371"/>
          <a:ext cx="454752" cy="2354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3225" numCol="1" spcCol="1270" anchor="ctr" anchorCtr="0">
          <a:noAutofit/>
        </a:bodyPr>
        <a:lstStyle/>
        <a:p>
          <a:pPr lvl="0" algn="ctr" defTabSz="222250">
            <a:lnSpc>
              <a:spcPct val="90000"/>
            </a:lnSpc>
            <a:spcBef>
              <a:spcPct val="0"/>
            </a:spcBef>
            <a:spcAft>
              <a:spcPct val="35000"/>
            </a:spcAft>
          </a:pPr>
          <a:r>
            <a:rPr lang="en-CA" sz="500" kern="1200"/>
            <a:t>HCA's</a:t>
          </a:r>
        </a:p>
      </dsp:txBody>
      <dsp:txXfrm>
        <a:off x="1882981" y="2212371"/>
        <a:ext cx="454752" cy="235450"/>
      </dsp:txXfrm>
    </dsp:sp>
    <dsp:sp modelId="{176A58CE-27DB-4485-BEFA-9728C80A2A0E}">
      <dsp:nvSpPr>
        <dsp:cNvPr id="0" name=""/>
        <dsp:cNvSpPr/>
      </dsp:nvSpPr>
      <dsp:spPr>
        <a:xfrm>
          <a:off x="1973931" y="2395500"/>
          <a:ext cx="409277" cy="7848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en-CA" sz="500" kern="1200"/>
            <a:t>various</a:t>
          </a:r>
        </a:p>
      </dsp:txBody>
      <dsp:txXfrm>
        <a:off x="1973931" y="2395500"/>
        <a:ext cx="409277" cy="78483"/>
      </dsp:txXfrm>
    </dsp:sp>
    <dsp:sp modelId="{F2FAE813-60D8-47E2-BAB5-0B44D8E7EE3E}">
      <dsp:nvSpPr>
        <dsp:cNvPr id="0" name=""/>
        <dsp:cNvSpPr/>
      </dsp:nvSpPr>
      <dsp:spPr>
        <a:xfrm>
          <a:off x="662771" y="1097905"/>
          <a:ext cx="454752" cy="2354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3225" numCol="1" spcCol="1270" anchor="ctr" anchorCtr="0">
          <a:noAutofit/>
        </a:bodyPr>
        <a:lstStyle/>
        <a:p>
          <a:pPr lvl="0" algn="ctr" defTabSz="222250">
            <a:lnSpc>
              <a:spcPct val="90000"/>
            </a:lnSpc>
            <a:spcBef>
              <a:spcPct val="0"/>
            </a:spcBef>
            <a:spcAft>
              <a:spcPct val="35000"/>
            </a:spcAft>
          </a:pPr>
          <a:r>
            <a:rPr lang="en-CA" sz="500" kern="1200"/>
            <a:t>Director of Operations</a:t>
          </a:r>
        </a:p>
      </dsp:txBody>
      <dsp:txXfrm>
        <a:off x="662771" y="1097905"/>
        <a:ext cx="454752" cy="235450"/>
      </dsp:txXfrm>
    </dsp:sp>
    <dsp:sp modelId="{2D5E46F5-334C-4682-862B-43828F3D8BB3}">
      <dsp:nvSpPr>
        <dsp:cNvPr id="0" name=""/>
        <dsp:cNvSpPr/>
      </dsp:nvSpPr>
      <dsp:spPr>
        <a:xfrm>
          <a:off x="753721" y="1281033"/>
          <a:ext cx="409277" cy="7848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2540" rIns="10160" bIns="2540" numCol="1" spcCol="1270" anchor="ctr" anchorCtr="0">
          <a:noAutofit/>
        </a:bodyPr>
        <a:lstStyle/>
        <a:p>
          <a:pPr lvl="0" algn="r" defTabSz="177800">
            <a:lnSpc>
              <a:spcPct val="90000"/>
            </a:lnSpc>
            <a:spcBef>
              <a:spcPct val="0"/>
            </a:spcBef>
            <a:spcAft>
              <a:spcPct val="35000"/>
            </a:spcAft>
          </a:pPr>
          <a:r>
            <a:rPr lang="en-CA" sz="400" kern="1200"/>
            <a:t>Laura Pothoven</a:t>
          </a:r>
        </a:p>
      </dsp:txBody>
      <dsp:txXfrm>
        <a:off x="753721" y="1281033"/>
        <a:ext cx="409277" cy="78483"/>
      </dsp:txXfrm>
    </dsp:sp>
    <dsp:sp modelId="{C05C0E7A-DABA-496B-91E8-7CBDAEC1CC6B}">
      <dsp:nvSpPr>
        <dsp:cNvPr id="0" name=""/>
        <dsp:cNvSpPr/>
      </dsp:nvSpPr>
      <dsp:spPr>
        <a:xfrm>
          <a:off x="1272876" y="1469394"/>
          <a:ext cx="454752" cy="2354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3225" numCol="1" spcCol="1270" anchor="ctr" anchorCtr="0">
          <a:noAutofit/>
        </a:bodyPr>
        <a:lstStyle/>
        <a:p>
          <a:pPr lvl="0" algn="ctr" defTabSz="222250">
            <a:lnSpc>
              <a:spcPct val="90000"/>
            </a:lnSpc>
            <a:spcBef>
              <a:spcPct val="0"/>
            </a:spcBef>
            <a:spcAft>
              <a:spcPct val="35000"/>
            </a:spcAft>
          </a:pPr>
          <a:r>
            <a:rPr lang="en-CA" sz="500" kern="1200"/>
            <a:t>Reception</a:t>
          </a:r>
        </a:p>
      </dsp:txBody>
      <dsp:txXfrm>
        <a:off x="1272876" y="1469394"/>
        <a:ext cx="454752" cy="235450"/>
      </dsp:txXfrm>
    </dsp:sp>
    <dsp:sp modelId="{FA2F109F-47DA-4469-9B22-6FCC4553ED0B}">
      <dsp:nvSpPr>
        <dsp:cNvPr id="0" name=""/>
        <dsp:cNvSpPr/>
      </dsp:nvSpPr>
      <dsp:spPr>
        <a:xfrm>
          <a:off x="1363826" y="1652522"/>
          <a:ext cx="409277" cy="7848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endParaRPr lang="en-CA" sz="500" kern="1200"/>
        </a:p>
      </dsp:txBody>
      <dsp:txXfrm>
        <a:off x="1363826" y="1652522"/>
        <a:ext cx="409277" cy="78483"/>
      </dsp:txXfrm>
    </dsp:sp>
    <dsp:sp modelId="{C8383970-D07D-4FC0-84EE-73D0E7C17C25}">
      <dsp:nvSpPr>
        <dsp:cNvPr id="0" name=""/>
        <dsp:cNvSpPr/>
      </dsp:nvSpPr>
      <dsp:spPr>
        <a:xfrm>
          <a:off x="662771" y="1469394"/>
          <a:ext cx="454752" cy="2354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 tIns="2540" rIns="2540" bIns="33225" numCol="1" spcCol="1270" anchor="ctr" anchorCtr="0">
          <a:noAutofit/>
        </a:bodyPr>
        <a:lstStyle/>
        <a:p>
          <a:pPr lvl="0" algn="ctr" defTabSz="177800">
            <a:lnSpc>
              <a:spcPct val="90000"/>
            </a:lnSpc>
            <a:spcBef>
              <a:spcPct val="0"/>
            </a:spcBef>
            <a:spcAft>
              <a:spcPct val="35000"/>
            </a:spcAft>
          </a:pPr>
          <a:r>
            <a:rPr lang="en-CA" sz="400" kern="1200"/>
            <a:t>Maintenance</a:t>
          </a:r>
        </a:p>
        <a:p>
          <a:pPr lvl="0" algn="ctr" defTabSz="177800">
            <a:lnSpc>
              <a:spcPct val="90000"/>
            </a:lnSpc>
            <a:spcBef>
              <a:spcPct val="0"/>
            </a:spcBef>
            <a:spcAft>
              <a:spcPct val="35000"/>
            </a:spcAft>
          </a:pPr>
          <a:r>
            <a:rPr lang="en-CA" sz="400" kern="1200"/>
            <a:t>Manager</a:t>
          </a:r>
        </a:p>
      </dsp:txBody>
      <dsp:txXfrm>
        <a:off x="662771" y="1469394"/>
        <a:ext cx="454752" cy="235450"/>
      </dsp:txXfrm>
    </dsp:sp>
    <dsp:sp modelId="{77822649-329F-4358-B0E9-941C1184BBC3}">
      <dsp:nvSpPr>
        <dsp:cNvPr id="0" name=""/>
        <dsp:cNvSpPr/>
      </dsp:nvSpPr>
      <dsp:spPr>
        <a:xfrm>
          <a:off x="753721" y="1652522"/>
          <a:ext cx="409277" cy="7848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en-CA" sz="500" kern="1200"/>
            <a:t>Brian Dunn</a:t>
          </a:r>
        </a:p>
      </dsp:txBody>
      <dsp:txXfrm>
        <a:off x="753721" y="1652522"/>
        <a:ext cx="409277" cy="78483"/>
      </dsp:txXfrm>
    </dsp:sp>
    <dsp:sp modelId="{EB69D5AE-2569-4CDF-A6F4-36A945D23736}">
      <dsp:nvSpPr>
        <dsp:cNvPr id="0" name=""/>
        <dsp:cNvSpPr/>
      </dsp:nvSpPr>
      <dsp:spPr>
        <a:xfrm>
          <a:off x="662771" y="1840882"/>
          <a:ext cx="454752" cy="2354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3225" numCol="1" spcCol="1270" anchor="ctr" anchorCtr="0">
          <a:noAutofit/>
        </a:bodyPr>
        <a:lstStyle/>
        <a:p>
          <a:pPr lvl="0" algn="ctr" defTabSz="222250">
            <a:lnSpc>
              <a:spcPct val="90000"/>
            </a:lnSpc>
            <a:spcBef>
              <a:spcPct val="0"/>
            </a:spcBef>
            <a:spcAft>
              <a:spcPct val="35000"/>
            </a:spcAft>
          </a:pPr>
          <a:r>
            <a:rPr lang="en-CA" sz="500" kern="1200"/>
            <a:t>Maintenance Assistant</a:t>
          </a:r>
        </a:p>
      </dsp:txBody>
      <dsp:txXfrm>
        <a:off x="662771" y="1840882"/>
        <a:ext cx="454752" cy="235450"/>
      </dsp:txXfrm>
    </dsp:sp>
    <dsp:sp modelId="{E8D7EFE3-FDD0-483A-A330-28934DAE55C4}">
      <dsp:nvSpPr>
        <dsp:cNvPr id="0" name=""/>
        <dsp:cNvSpPr/>
      </dsp:nvSpPr>
      <dsp:spPr>
        <a:xfrm>
          <a:off x="753721" y="2024011"/>
          <a:ext cx="409277" cy="7848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lvl="0" algn="r" defTabSz="222250">
            <a:lnSpc>
              <a:spcPct val="90000"/>
            </a:lnSpc>
            <a:spcBef>
              <a:spcPct val="0"/>
            </a:spcBef>
            <a:spcAft>
              <a:spcPct val="35000"/>
            </a:spcAft>
          </a:pPr>
          <a:r>
            <a:rPr lang="en-CA" sz="500" kern="1200"/>
            <a:t>Mary VanRyk</a:t>
          </a:r>
        </a:p>
      </dsp:txBody>
      <dsp:txXfrm>
        <a:off x="753721" y="2024011"/>
        <a:ext cx="409277" cy="78483"/>
      </dsp:txXfrm>
    </dsp:sp>
    <dsp:sp modelId="{4429FF9C-B748-41BA-9D5D-9E8964DC5435}">
      <dsp:nvSpPr>
        <dsp:cNvPr id="0" name=""/>
        <dsp:cNvSpPr/>
      </dsp:nvSpPr>
      <dsp:spPr>
        <a:xfrm>
          <a:off x="52666" y="1469394"/>
          <a:ext cx="454752" cy="2354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 tIns="2540" rIns="2540" bIns="33225" numCol="1" spcCol="1270" anchor="ctr" anchorCtr="0">
          <a:noAutofit/>
        </a:bodyPr>
        <a:lstStyle/>
        <a:p>
          <a:pPr lvl="0" algn="ctr" defTabSz="177800">
            <a:lnSpc>
              <a:spcPct val="90000"/>
            </a:lnSpc>
            <a:spcBef>
              <a:spcPct val="0"/>
            </a:spcBef>
            <a:spcAft>
              <a:spcPct val="35000"/>
            </a:spcAft>
          </a:pPr>
          <a:r>
            <a:rPr lang="en-CA" sz="400" kern="1200"/>
            <a:t>Member Experience Coordinator</a:t>
          </a:r>
        </a:p>
      </dsp:txBody>
      <dsp:txXfrm>
        <a:off x="52666" y="1469394"/>
        <a:ext cx="454752" cy="235450"/>
      </dsp:txXfrm>
    </dsp:sp>
    <dsp:sp modelId="{A265CF57-E3B3-4FD0-8F01-D2401D32FC30}">
      <dsp:nvSpPr>
        <dsp:cNvPr id="0" name=""/>
        <dsp:cNvSpPr/>
      </dsp:nvSpPr>
      <dsp:spPr>
        <a:xfrm>
          <a:off x="143617" y="1652522"/>
          <a:ext cx="409277" cy="78483"/>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60" tIns="2540" rIns="10160" bIns="2540" numCol="1" spcCol="1270" anchor="ctr" anchorCtr="0">
          <a:noAutofit/>
        </a:bodyPr>
        <a:lstStyle/>
        <a:p>
          <a:pPr lvl="0" algn="r" defTabSz="177800">
            <a:lnSpc>
              <a:spcPct val="90000"/>
            </a:lnSpc>
            <a:spcBef>
              <a:spcPct val="0"/>
            </a:spcBef>
            <a:spcAft>
              <a:spcPct val="35000"/>
            </a:spcAft>
          </a:pPr>
          <a:r>
            <a:rPr lang="en-CA" sz="400" kern="1200"/>
            <a:t>Sonja Zuchotzi</a:t>
          </a:r>
        </a:p>
      </dsp:txBody>
      <dsp:txXfrm>
        <a:off x="143617" y="1652522"/>
        <a:ext cx="409277" cy="78483"/>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A50C4-5CEF-4301-9944-7E2838DA3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Pothoven</dc:creator>
  <cp:lastModifiedBy>Laura Pothoven</cp:lastModifiedBy>
  <cp:revision>11</cp:revision>
  <dcterms:created xsi:type="dcterms:W3CDTF">2019-04-25T15:59:00Z</dcterms:created>
  <dcterms:modified xsi:type="dcterms:W3CDTF">2019-04-25T21:46:00Z</dcterms:modified>
</cp:coreProperties>
</file>